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87A63" w14:textId="77777777" w:rsidR="001231CC" w:rsidRDefault="001231CC" w:rsidP="009906EF">
      <w:pPr>
        <w:spacing w:after="0" w:line="240" w:lineRule="auto"/>
        <w:rPr>
          <w:rFonts w:eastAsia="Calibri" w:cstheme="minorHAnsi"/>
          <w:b/>
          <w:sz w:val="24"/>
          <w:szCs w:val="24"/>
          <w:lang w:eastAsia="pl-PL"/>
        </w:rPr>
      </w:pPr>
    </w:p>
    <w:p w14:paraId="06AC7E14" w14:textId="3F65842F" w:rsidR="009906EF" w:rsidRPr="005B36B2" w:rsidRDefault="009906EF" w:rsidP="005A29CA">
      <w:pPr>
        <w:spacing w:after="0" w:line="240" w:lineRule="auto"/>
        <w:rPr>
          <w:rFonts w:eastAsia="Calibri" w:cstheme="minorHAnsi"/>
          <w:b/>
          <w:sz w:val="24"/>
          <w:szCs w:val="24"/>
          <w:lang w:eastAsia="pl-PL"/>
        </w:rPr>
      </w:pPr>
      <w:r w:rsidRPr="005B36B2">
        <w:rPr>
          <w:rFonts w:eastAsia="Calibri" w:cstheme="minorHAnsi"/>
          <w:b/>
          <w:sz w:val="24"/>
          <w:szCs w:val="24"/>
          <w:lang w:eastAsia="pl-PL"/>
        </w:rPr>
        <w:t xml:space="preserve">Załącznik nr </w:t>
      </w:r>
      <w:r w:rsidR="00944798" w:rsidRPr="005B36B2">
        <w:rPr>
          <w:rFonts w:eastAsia="Calibri" w:cstheme="minorHAnsi"/>
          <w:b/>
          <w:sz w:val="24"/>
          <w:szCs w:val="24"/>
          <w:lang w:eastAsia="pl-PL"/>
        </w:rPr>
        <w:t>1</w:t>
      </w:r>
      <w:r w:rsidRPr="005B36B2">
        <w:rPr>
          <w:rFonts w:eastAsia="Calibri" w:cstheme="minorHAnsi"/>
          <w:b/>
          <w:sz w:val="24"/>
          <w:szCs w:val="24"/>
          <w:lang w:eastAsia="pl-PL"/>
        </w:rPr>
        <w:t xml:space="preserve"> do SWZ</w:t>
      </w:r>
      <w:r w:rsidR="008142C9">
        <w:rPr>
          <w:rFonts w:eastAsia="Calibri" w:cstheme="minorHAnsi"/>
          <w:b/>
          <w:sz w:val="24"/>
          <w:szCs w:val="24"/>
          <w:lang w:eastAsia="pl-PL"/>
        </w:rPr>
        <w:t xml:space="preserve">                                                                                      </w:t>
      </w:r>
      <w:r w:rsidR="005A29CA" w:rsidRPr="005A29CA">
        <w:rPr>
          <w:rFonts w:eastAsia="Calibri" w:cstheme="minorHAnsi"/>
          <w:b/>
          <w:sz w:val="24"/>
          <w:szCs w:val="24"/>
          <w:lang w:eastAsia="pl-PL"/>
        </w:rPr>
        <w:t>SPZOZ/ZP/262.3.2026</w:t>
      </w:r>
      <w:r w:rsidRPr="005B36B2">
        <w:rPr>
          <w:rFonts w:eastAsia="Calibri" w:cstheme="minorHAnsi"/>
          <w:b/>
          <w:sz w:val="24"/>
          <w:szCs w:val="24"/>
          <w:lang w:eastAsia="pl-PL"/>
        </w:rPr>
        <w:tab/>
      </w:r>
      <w:r w:rsidRPr="005B36B2">
        <w:rPr>
          <w:rFonts w:eastAsia="Calibri" w:cstheme="minorHAnsi"/>
          <w:b/>
          <w:sz w:val="24"/>
          <w:szCs w:val="24"/>
          <w:lang w:eastAsia="pl-PL"/>
        </w:rPr>
        <w:tab/>
      </w:r>
      <w:r w:rsidRPr="005B36B2">
        <w:rPr>
          <w:rFonts w:eastAsia="Calibri" w:cstheme="minorHAnsi"/>
          <w:b/>
          <w:sz w:val="24"/>
          <w:szCs w:val="24"/>
          <w:lang w:eastAsia="pl-PL"/>
        </w:rPr>
        <w:tab/>
      </w:r>
      <w:r w:rsidRPr="005B36B2">
        <w:rPr>
          <w:rFonts w:eastAsia="Calibri" w:cstheme="minorHAnsi"/>
          <w:b/>
          <w:sz w:val="24"/>
          <w:szCs w:val="24"/>
          <w:lang w:eastAsia="pl-PL"/>
        </w:rPr>
        <w:tab/>
      </w:r>
      <w:r w:rsidRPr="005B36B2">
        <w:rPr>
          <w:rFonts w:eastAsia="Calibri" w:cstheme="minorHAnsi"/>
          <w:b/>
          <w:sz w:val="24"/>
          <w:szCs w:val="24"/>
          <w:lang w:eastAsia="pl-PL"/>
        </w:rPr>
        <w:tab/>
      </w:r>
      <w:r w:rsidRPr="005B36B2">
        <w:rPr>
          <w:rFonts w:eastAsia="Calibri" w:cstheme="minorHAnsi"/>
          <w:b/>
          <w:sz w:val="24"/>
          <w:szCs w:val="24"/>
          <w:lang w:eastAsia="pl-PL"/>
        </w:rPr>
        <w:tab/>
      </w:r>
    </w:p>
    <w:p w14:paraId="226D8628" w14:textId="77777777" w:rsidR="009906EF" w:rsidRPr="005B36B2" w:rsidRDefault="009906EF" w:rsidP="009906EF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5EC06B8B" w14:textId="1056A072" w:rsidR="009906EF" w:rsidRPr="005B36B2" w:rsidRDefault="009906EF" w:rsidP="009906EF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5B36B2">
        <w:rPr>
          <w:rFonts w:eastAsia="Times New Roman" w:cstheme="minorHAnsi"/>
          <w:b/>
          <w:sz w:val="24"/>
          <w:szCs w:val="24"/>
          <w:lang w:eastAsia="pl-PL"/>
        </w:rPr>
        <w:t xml:space="preserve">FORMULARZ </w:t>
      </w:r>
      <w:r w:rsidR="001E06A0" w:rsidRPr="005B36B2">
        <w:rPr>
          <w:rFonts w:eastAsia="Times New Roman" w:cstheme="minorHAnsi"/>
          <w:b/>
          <w:sz w:val="24"/>
          <w:szCs w:val="24"/>
          <w:lang w:eastAsia="pl-PL"/>
        </w:rPr>
        <w:t>CENOWY</w:t>
      </w:r>
    </w:p>
    <w:p w14:paraId="16EAAA7C" w14:textId="77777777" w:rsidR="009906EF" w:rsidRPr="005B36B2" w:rsidRDefault="009906EF" w:rsidP="009906EF">
      <w:pPr>
        <w:spacing w:after="0" w:line="240" w:lineRule="auto"/>
        <w:ind w:firstLine="4536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7CC9F354" w14:textId="77777777" w:rsidR="005A29CA" w:rsidRPr="005A29CA" w:rsidRDefault="005A29CA" w:rsidP="005A29CA">
      <w:pPr>
        <w:widowControl w:val="0"/>
        <w:suppressAutoHyphens/>
        <w:spacing w:after="0" w:line="240" w:lineRule="auto"/>
        <w:ind w:left="4820"/>
        <w:rPr>
          <w:rFonts w:eastAsia="Times New Roman" w:cstheme="minorHAnsi"/>
          <w:b/>
          <w:sz w:val="24"/>
          <w:szCs w:val="24"/>
          <w:lang w:eastAsia="pl-PL"/>
        </w:rPr>
      </w:pPr>
      <w:r w:rsidRPr="005A29CA">
        <w:rPr>
          <w:rFonts w:eastAsia="Times New Roman" w:cstheme="minorHAnsi"/>
          <w:b/>
          <w:sz w:val="24"/>
          <w:szCs w:val="24"/>
          <w:lang w:eastAsia="pl-PL"/>
        </w:rPr>
        <w:t>Samodzielny Publiczny Zakład Opieki Zdrowotnej</w:t>
      </w:r>
    </w:p>
    <w:p w14:paraId="6A88EB34" w14:textId="77777777" w:rsidR="005A29CA" w:rsidRPr="005A29CA" w:rsidRDefault="005A29CA" w:rsidP="005A29CA">
      <w:pPr>
        <w:widowControl w:val="0"/>
        <w:suppressAutoHyphens/>
        <w:spacing w:after="0" w:line="240" w:lineRule="auto"/>
        <w:ind w:left="4820"/>
        <w:rPr>
          <w:rFonts w:eastAsia="Times New Roman" w:cstheme="minorHAnsi"/>
          <w:b/>
          <w:sz w:val="24"/>
          <w:szCs w:val="24"/>
          <w:lang w:eastAsia="pl-PL"/>
        </w:rPr>
      </w:pPr>
      <w:r w:rsidRPr="005A29CA">
        <w:rPr>
          <w:rFonts w:eastAsia="Times New Roman" w:cstheme="minorHAnsi"/>
          <w:b/>
          <w:sz w:val="24"/>
          <w:szCs w:val="24"/>
          <w:lang w:eastAsia="pl-PL"/>
        </w:rPr>
        <w:t>ul. Św. Jana Kantego 13</w:t>
      </w:r>
    </w:p>
    <w:p w14:paraId="21B41650" w14:textId="77777777" w:rsidR="005A29CA" w:rsidRPr="005A29CA" w:rsidRDefault="005A29CA" w:rsidP="005A29CA">
      <w:pPr>
        <w:widowControl w:val="0"/>
        <w:suppressAutoHyphens/>
        <w:spacing w:after="0" w:line="240" w:lineRule="auto"/>
        <w:ind w:left="4820"/>
        <w:rPr>
          <w:rFonts w:eastAsia="Times New Roman" w:cstheme="minorHAnsi"/>
          <w:b/>
          <w:sz w:val="24"/>
          <w:szCs w:val="24"/>
          <w:lang w:eastAsia="pl-PL"/>
        </w:rPr>
      </w:pPr>
      <w:r w:rsidRPr="005A29CA">
        <w:rPr>
          <w:rFonts w:eastAsia="Times New Roman" w:cstheme="minorHAnsi"/>
          <w:b/>
          <w:sz w:val="24"/>
          <w:szCs w:val="24"/>
          <w:lang w:eastAsia="pl-PL"/>
        </w:rPr>
        <w:t>32-060 Liszki</w:t>
      </w:r>
    </w:p>
    <w:p w14:paraId="14C8CE89" w14:textId="77777777" w:rsidR="005A29CA" w:rsidRPr="005A29CA" w:rsidRDefault="005A29CA" w:rsidP="005A29CA">
      <w:pPr>
        <w:widowControl w:val="0"/>
        <w:suppressAutoHyphens/>
        <w:spacing w:after="0" w:line="240" w:lineRule="auto"/>
        <w:ind w:left="4820"/>
        <w:rPr>
          <w:rFonts w:eastAsia="Times New Roman" w:cstheme="minorHAnsi"/>
          <w:b/>
          <w:sz w:val="24"/>
          <w:szCs w:val="24"/>
          <w:lang w:eastAsia="pl-PL"/>
        </w:rPr>
      </w:pPr>
      <w:r w:rsidRPr="005A29CA">
        <w:rPr>
          <w:rFonts w:eastAsia="Times New Roman" w:cstheme="minorHAnsi"/>
          <w:b/>
          <w:sz w:val="24"/>
          <w:szCs w:val="24"/>
          <w:lang w:eastAsia="pl-PL"/>
        </w:rPr>
        <w:t>NIP 944-18-56-901</w:t>
      </w:r>
    </w:p>
    <w:p w14:paraId="76A81E94" w14:textId="77777777" w:rsidR="005A29CA" w:rsidRPr="005A29CA" w:rsidRDefault="005A29CA" w:rsidP="005A29CA">
      <w:pPr>
        <w:widowControl w:val="0"/>
        <w:suppressAutoHyphens/>
        <w:spacing w:after="0" w:line="240" w:lineRule="auto"/>
        <w:ind w:left="4820"/>
        <w:rPr>
          <w:rFonts w:eastAsia="Times New Roman" w:cstheme="minorHAnsi"/>
          <w:b/>
          <w:sz w:val="24"/>
          <w:szCs w:val="24"/>
          <w:lang w:eastAsia="pl-PL"/>
        </w:rPr>
      </w:pPr>
      <w:r w:rsidRPr="005A29CA">
        <w:rPr>
          <w:rFonts w:eastAsia="Times New Roman" w:cstheme="minorHAnsi"/>
          <w:b/>
          <w:sz w:val="24"/>
          <w:szCs w:val="24"/>
          <w:lang w:eastAsia="pl-PL"/>
        </w:rPr>
        <w:t>Tel/fax: 12 280 62 83</w:t>
      </w:r>
    </w:p>
    <w:p w14:paraId="2AAA188A" w14:textId="77777777" w:rsidR="005A29CA" w:rsidRPr="005A29CA" w:rsidRDefault="005A29CA" w:rsidP="005A29CA">
      <w:pPr>
        <w:widowControl w:val="0"/>
        <w:suppressAutoHyphens/>
        <w:spacing w:after="0" w:line="240" w:lineRule="auto"/>
        <w:ind w:left="4820"/>
        <w:rPr>
          <w:rFonts w:eastAsia="Times New Roman" w:cstheme="minorHAnsi"/>
          <w:b/>
          <w:sz w:val="24"/>
          <w:szCs w:val="24"/>
          <w:lang w:eastAsia="pl-PL"/>
        </w:rPr>
      </w:pPr>
      <w:r w:rsidRPr="005A29CA">
        <w:rPr>
          <w:rFonts w:eastAsia="Times New Roman" w:cstheme="minorHAnsi"/>
          <w:b/>
          <w:sz w:val="24"/>
          <w:szCs w:val="24"/>
          <w:lang w:eastAsia="pl-PL"/>
        </w:rPr>
        <w:t>e-mail:  sgzoz@przychodnialiszki.pl</w:t>
      </w:r>
    </w:p>
    <w:p w14:paraId="044283B7" w14:textId="5A7C3AE0" w:rsidR="005A29CA" w:rsidRDefault="005A29CA" w:rsidP="005A29CA">
      <w:pPr>
        <w:widowControl w:val="0"/>
        <w:suppressAutoHyphens/>
        <w:spacing w:after="0" w:line="240" w:lineRule="auto"/>
        <w:ind w:left="4820"/>
        <w:rPr>
          <w:rFonts w:eastAsia="Times New Roman" w:cstheme="minorHAnsi"/>
          <w:b/>
          <w:sz w:val="24"/>
          <w:szCs w:val="24"/>
          <w:lang w:eastAsia="pl-PL"/>
        </w:rPr>
      </w:pPr>
      <w:r w:rsidRPr="005A29CA">
        <w:rPr>
          <w:rFonts w:eastAsia="Times New Roman" w:cstheme="minorHAnsi"/>
          <w:b/>
          <w:sz w:val="24"/>
          <w:szCs w:val="24"/>
          <w:lang w:eastAsia="pl-PL"/>
        </w:rPr>
        <w:t>www.przychodnialiszki.pl</w:t>
      </w:r>
    </w:p>
    <w:p w14:paraId="1DB901E5" w14:textId="77777777" w:rsidR="005A29CA" w:rsidRDefault="005A29CA" w:rsidP="001103D1">
      <w:pPr>
        <w:widowControl w:val="0"/>
        <w:suppressAutoHyphens/>
        <w:spacing w:after="0" w:line="240" w:lineRule="auto"/>
        <w:ind w:left="4820"/>
        <w:rPr>
          <w:rFonts w:eastAsia="Times New Roman" w:cstheme="minorHAnsi"/>
          <w:b/>
          <w:sz w:val="24"/>
          <w:szCs w:val="24"/>
          <w:lang w:eastAsia="pl-PL"/>
        </w:rPr>
      </w:pPr>
    </w:p>
    <w:p w14:paraId="77C6B1BA" w14:textId="06C3B9BB" w:rsidR="009906EF" w:rsidRPr="005B36B2" w:rsidRDefault="009906EF" w:rsidP="005A29CA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5B36B2">
        <w:rPr>
          <w:rFonts w:eastAsia="Times New Roman" w:cstheme="minorHAnsi"/>
          <w:b/>
          <w:sz w:val="24"/>
          <w:szCs w:val="24"/>
          <w:lang w:eastAsia="pl-PL"/>
        </w:rPr>
        <w:t>Dane Wykonawcy:</w:t>
      </w:r>
    </w:p>
    <w:p w14:paraId="1B6AC971" w14:textId="77777777" w:rsidR="001103D1" w:rsidRPr="005B36B2" w:rsidRDefault="001103D1" w:rsidP="001103D1">
      <w:pPr>
        <w:widowControl w:val="0"/>
        <w:suppressAutoHyphens/>
        <w:spacing w:after="0" w:line="240" w:lineRule="auto"/>
        <w:ind w:left="4820"/>
        <w:rPr>
          <w:rFonts w:eastAsia="Times New Roman" w:cstheme="minorHAnsi"/>
          <w:b/>
          <w:sz w:val="24"/>
          <w:szCs w:val="24"/>
          <w:lang w:eastAsia="pl-PL"/>
        </w:rPr>
      </w:pPr>
    </w:p>
    <w:p w14:paraId="520720FF" w14:textId="77777777" w:rsidR="001103D1" w:rsidRPr="005B36B2" w:rsidRDefault="001103D1" w:rsidP="001103D1">
      <w:pPr>
        <w:widowControl w:val="0"/>
        <w:suppressAutoHyphens/>
        <w:spacing w:after="0" w:line="240" w:lineRule="auto"/>
        <w:ind w:left="4820"/>
        <w:rPr>
          <w:rFonts w:eastAsia="Times New Roman" w:cstheme="minorHAnsi"/>
          <w:b/>
          <w:sz w:val="24"/>
          <w:szCs w:val="24"/>
          <w:lang w:eastAsia="pl-PL"/>
        </w:rPr>
      </w:pPr>
    </w:p>
    <w:p w14:paraId="1C9D128D" w14:textId="77777777" w:rsidR="009906EF" w:rsidRPr="005B36B2" w:rsidRDefault="009906EF" w:rsidP="001103D1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  <w:r w:rsidRPr="005B36B2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Nazwa (firma) Wykonawcy*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2"/>
      </w:tblGrid>
      <w:tr w:rsidR="009906EF" w:rsidRPr="005B36B2" w14:paraId="58C2FC79" w14:textId="77777777" w:rsidTr="00FE6401">
        <w:trPr>
          <w:trHeight w:val="495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D66F1" w14:textId="77777777" w:rsidR="009906EF" w:rsidRPr="005B36B2" w:rsidRDefault="009906EF" w:rsidP="009906E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4B5C8E64" w14:textId="77777777" w:rsidR="009906EF" w:rsidRPr="005B36B2" w:rsidRDefault="009906EF" w:rsidP="009906E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B36B2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Adres (ulica i nr, miejscowość, kod pocztowy, województwo)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2"/>
      </w:tblGrid>
      <w:tr w:rsidR="009906EF" w:rsidRPr="005B36B2" w14:paraId="07252E6E" w14:textId="77777777" w:rsidTr="00FE6401">
        <w:trPr>
          <w:trHeight w:val="495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F6367" w14:textId="77777777" w:rsidR="009906EF" w:rsidRPr="005B36B2" w:rsidRDefault="009906EF" w:rsidP="009906E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3872D46E" w14:textId="77777777" w:rsidR="009906EF" w:rsidRPr="005B36B2" w:rsidRDefault="009906EF" w:rsidP="009906E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B36B2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NIP, REGON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2"/>
      </w:tblGrid>
      <w:tr w:rsidR="009906EF" w:rsidRPr="005B36B2" w14:paraId="118E7CA2" w14:textId="77777777" w:rsidTr="00FE6401">
        <w:trPr>
          <w:trHeight w:val="495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C48B8" w14:textId="77777777" w:rsidR="009906EF" w:rsidRPr="005B36B2" w:rsidRDefault="009906EF" w:rsidP="009906E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225018C3" w14:textId="77777777" w:rsidR="009906EF" w:rsidRPr="005B36B2" w:rsidRDefault="009906EF" w:rsidP="009906E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B36B2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Telefon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2"/>
      </w:tblGrid>
      <w:tr w:rsidR="009906EF" w:rsidRPr="005B36B2" w14:paraId="2FAB49EE" w14:textId="77777777" w:rsidTr="00FE6401">
        <w:trPr>
          <w:trHeight w:val="495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2B65F" w14:textId="77777777" w:rsidR="009906EF" w:rsidRPr="005B36B2" w:rsidRDefault="009906EF" w:rsidP="009906E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59400D32" w14:textId="77777777" w:rsidR="009906EF" w:rsidRPr="005B36B2" w:rsidRDefault="009906EF" w:rsidP="009906E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B36B2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Adres e-mail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2"/>
      </w:tblGrid>
      <w:tr w:rsidR="009906EF" w:rsidRPr="005B36B2" w14:paraId="07BA35A6" w14:textId="77777777" w:rsidTr="00FE6401">
        <w:trPr>
          <w:trHeight w:val="495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719EC" w14:textId="77777777" w:rsidR="009906EF" w:rsidRPr="005B36B2" w:rsidRDefault="009906EF" w:rsidP="009906E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1BDA88CD" w14:textId="77777777" w:rsidR="009906EF" w:rsidRPr="005B36B2" w:rsidRDefault="009906EF" w:rsidP="009906EF">
      <w:pPr>
        <w:widowControl w:val="0"/>
        <w:suppressAutoHyphens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B36B2">
        <w:rPr>
          <w:rFonts w:eastAsia="Times New Roman" w:cstheme="minorHAnsi"/>
          <w:sz w:val="20"/>
          <w:szCs w:val="20"/>
          <w:vertAlign w:val="superscript"/>
          <w:lang w:eastAsia="pl-PL"/>
        </w:rPr>
        <w:t>*</w:t>
      </w:r>
      <w:r w:rsidRPr="005B36B2">
        <w:rPr>
          <w:rFonts w:eastAsia="Times New Roman" w:cstheme="minorHAnsi"/>
          <w:sz w:val="20"/>
          <w:szCs w:val="20"/>
          <w:lang w:eastAsia="pl-PL"/>
        </w:rPr>
        <w:t xml:space="preserve"> w przypadku oferty składanej przez podmioty występujące wspólnie, powyższe tabele należy wypełnić dla każdego podmiotu osobno (kopiowanie tabel). Dotyczy wspólników spółki cywilnej, członków konsorcjum</w:t>
      </w:r>
      <w:r w:rsidRPr="005B36B2">
        <w:rPr>
          <w:rFonts w:eastAsia="Times New Roman" w:cstheme="minorHAnsi"/>
          <w:sz w:val="24"/>
          <w:szCs w:val="24"/>
          <w:lang w:eastAsia="pl-PL"/>
        </w:rPr>
        <w:t>.</w:t>
      </w:r>
    </w:p>
    <w:p w14:paraId="29BED3BA" w14:textId="77777777" w:rsidR="009906EF" w:rsidRPr="005B36B2" w:rsidRDefault="009906EF" w:rsidP="009906E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B36B2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Osoba upoważniona do reprezentacji Wykonawcy/ów i podpisująca ofertę:</w:t>
      </w:r>
    </w:p>
    <w:p w14:paraId="18CD4357" w14:textId="77777777" w:rsidR="009906EF" w:rsidRPr="005B36B2" w:rsidRDefault="009906EF" w:rsidP="009906E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B36B2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Imię i Nazwisko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2"/>
      </w:tblGrid>
      <w:tr w:rsidR="009906EF" w:rsidRPr="005B36B2" w14:paraId="47E146BD" w14:textId="77777777" w:rsidTr="00FE6401">
        <w:trPr>
          <w:trHeight w:val="495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D1FFF" w14:textId="77777777" w:rsidR="009906EF" w:rsidRPr="005B36B2" w:rsidRDefault="009906EF" w:rsidP="009906E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286396FB" w14:textId="77777777" w:rsidR="009906EF" w:rsidRPr="005B36B2" w:rsidRDefault="009906EF" w:rsidP="009906E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B36B2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Numer telefonu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2"/>
      </w:tblGrid>
      <w:tr w:rsidR="009906EF" w:rsidRPr="005B36B2" w14:paraId="1BABEA84" w14:textId="77777777" w:rsidTr="00FE6401">
        <w:trPr>
          <w:trHeight w:val="495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3D841" w14:textId="77777777" w:rsidR="009906EF" w:rsidRPr="005B36B2" w:rsidRDefault="009906EF" w:rsidP="009906E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2D508692" w14:textId="77777777" w:rsidR="009906EF" w:rsidRPr="005B36B2" w:rsidRDefault="009906EF" w:rsidP="009906E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B36B2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Adres e-mail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2"/>
      </w:tblGrid>
      <w:tr w:rsidR="009906EF" w:rsidRPr="005B36B2" w14:paraId="1F41B4E7" w14:textId="77777777" w:rsidTr="00FE6401">
        <w:trPr>
          <w:trHeight w:val="495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766DC" w14:textId="77777777" w:rsidR="009906EF" w:rsidRPr="005B36B2" w:rsidRDefault="009906EF" w:rsidP="009906E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5EE89A85" w14:textId="536B0904" w:rsidR="009906EF" w:rsidRPr="005B36B2" w:rsidRDefault="009906EF" w:rsidP="009906E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1C7CBE6E" w14:textId="77777777" w:rsidR="009906EF" w:rsidRPr="005B36B2" w:rsidRDefault="009906EF" w:rsidP="009906EF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B36B2">
        <w:rPr>
          <w:rFonts w:eastAsia="Times New Roman" w:cstheme="minorHAnsi"/>
          <w:b/>
          <w:bCs/>
          <w:sz w:val="24"/>
          <w:szCs w:val="24"/>
          <w:lang w:eastAsia="pl-PL"/>
        </w:rPr>
        <w:t>OFERTA</w:t>
      </w:r>
    </w:p>
    <w:p w14:paraId="78A23AD4" w14:textId="77777777" w:rsidR="009906EF" w:rsidRPr="005B36B2" w:rsidRDefault="009906EF" w:rsidP="009906EF">
      <w:pPr>
        <w:widowControl w:val="0"/>
        <w:suppressAutoHyphens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02B7D20D" w14:textId="77777777" w:rsidR="009906EF" w:rsidRPr="005B36B2" w:rsidRDefault="009906EF" w:rsidP="009906EF">
      <w:pPr>
        <w:tabs>
          <w:tab w:val="left" w:pos="8505"/>
          <w:tab w:val="left" w:pos="13608"/>
        </w:tabs>
        <w:spacing w:after="0" w:line="240" w:lineRule="auto"/>
        <w:jc w:val="both"/>
        <w:rPr>
          <w:rFonts w:eastAsia="Times New Roman" w:cstheme="minorHAnsi"/>
          <w:b/>
          <w:kern w:val="16"/>
          <w:sz w:val="24"/>
          <w:szCs w:val="24"/>
          <w:lang w:eastAsia="pl-PL"/>
        </w:rPr>
      </w:pPr>
      <w:r w:rsidRPr="005B36B2">
        <w:rPr>
          <w:rFonts w:eastAsia="Times New Roman" w:cstheme="minorHAnsi"/>
          <w:kern w:val="16"/>
          <w:sz w:val="24"/>
          <w:szCs w:val="24"/>
          <w:lang w:eastAsia="pl-PL"/>
        </w:rPr>
        <w:t xml:space="preserve">W odpowiedzi na ogłoszenie o zamówieniu </w:t>
      </w:r>
      <w:r w:rsidRPr="005B36B2">
        <w:rPr>
          <w:rFonts w:eastAsia="Times New Roman" w:cstheme="minorHAnsi"/>
          <w:b/>
          <w:kern w:val="16"/>
          <w:sz w:val="24"/>
          <w:szCs w:val="24"/>
          <w:lang w:eastAsia="pl-PL"/>
        </w:rPr>
        <w:t xml:space="preserve">składamy ofertę na realizację zamówienia pn. </w:t>
      </w:r>
    </w:p>
    <w:p w14:paraId="1B4D9A0A" w14:textId="09CCA329" w:rsidR="00944798" w:rsidRPr="005B36B2" w:rsidRDefault="00B715B9" w:rsidP="00D36C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B715B9">
        <w:rPr>
          <w:rFonts w:eastAsia="Times New Roman" w:cstheme="minorHAnsi"/>
          <w:b/>
          <w:sz w:val="24"/>
          <w:szCs w:val="24"/>
          <w:lang w:eastAsia="pl-PL"/>
        </w:rPr>
        <w:lastRenderedPageBreak/>
        <w:t>„</w:t>
      </w:r>
      <w:r w:rsidR="00D36CB3" w:rsidRPr="00D36CB3">
        <w:rPr>
          <w:rFonts w:eastAsia="Times New Roman" w:cstheme="minorHAnsi"/>
          <w:b/>
          <w:sz w:val="24"/>
          <w:szCs w:val="24"/>
          <w:lang w:eastAsia="pl-PL"/>
        </w:rPr>
        <w:t>Sukcesywna dostawa materiałów opatrunkowych, środków dezynfekujących, drobnego sprzętu medycznego, materiałów stomatologicznych 2026</w:t>
      </w:r>
      <w:r w:rsidRPr="00B715B9">
        <w:rPr>
          <w:rFonts w:eastAsia="Times New Roman" w:cstheme="minorHAnsi"/>
          <w:b/>
          <w:sz w:val="24"/>
          <w:szCs w:val="24"/>
          <w:lang w:eastAsia="pl-PL"/>
        </w:rPr>
        <w:t>”</w:t>
      </w:r>
    </w:p>
    <w:p w14:paraId="6101FA16" w14:textId="70E08D98" w:rsidR="009906EF" w:rsidRPr="005B36B2" w:rsidRDefault="009906EF" w:rsidP="009906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5B36B2">
        <w:rPr>
          <w:rFonts w:eastAsia="Times New Roman" w:cstheme="minorHAnsi"/>
          <w:bCs/>
          <w:sz w:val="24"/>
          <w:szCs w:val="24"/>
          <w:lang w:eastAsia="pl-PL"/>
        </w:rPr>
        <w:t xml:space="preserve">zgodnie z zakresem określonym w </w:t>
      </w:r>
      <w:r w:rsidR="00EB33EE" w:rsidRPr="005B36B2">
        <w:rPr>
          <w:rFonts w:eastAsia="Times New Roman" w:cstheme="minorHAnsi"/>
          <w:bCs/>
          <w:sz w:val="24"/>
          <w:szCs w:val="24"/>
          <w:lang w:eastAsia="pl-PL"/>
        </w:rPr>
        <w:t>Specyfikacji Warunków</w:t>
      </w:r>
      <w:r w:rsidRPr="005B36B2">
        <w:rPr>
          <w:rFonts w:eastAsia="Times New Roman" w:cstheme="minorHAnsi"/>
          <w:bCs/>
          <w:sz w:val="24"/>
          <w:szCs w:val="24"/>
          <w:lang w:eastAsia="pl-PL"/>
        </w:rPr>
        <w:t xml:space="preserve"> Zamówienia:</w:t>
      </w:r>
    </w:p>
    <w:p w14:paraId="23E41522" w14:textId="77777777" w:rsidR="009906EF" w:rsidRPr="005B36B2" w:rsidRDefault="009906EF" w:rsidP="009906EF">
      <w:pPr>
        <w:widowControl w:val="0"/>
        <w:suppressAutoHyphens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000B7C7E" w14:textId="07641A4E" w:rsidR="009906EF" w:rsidRPr="005B36B2" w:rsidRDefault="009906EF" w:rsidP="009906EF">
      <w:pPr>
        <w:widowControl w:val="0"/>
        <w:suppressAutoHyphens/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pl-PL"/>
        </w:rPr>
      </w:pPr>
      <w:r w:rsidRPr="005B36B2">
        <w:rPr>
          <w:rFonts w:eastAsia="Times New Roman" w:cstheme="minorHAnsi"/>
          <w:b/>
          <w:sz w:val="24"/>
          <w:szCs w:val="24"/>
          <w:u w:val="single"/>
          <w:lang w:eastAsia="pl-PL"/>
        </w:rPr>
        <w:t>Cena Oferty</w:t>
      </w:r>
    </w:p>
    <w:p w14:paraId="359A8287" w14:textId="77777777" w:rsidR="00944798" w:rsidRDefault="00944798" w:rsidP="009906EF">
      <w:pPr>
        <w:widowControl w:val="0"/>
        <w:suppressAutoHyphens/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14:paraId="0688C6F0" w14:textId="5B4BCFB5" w:rsidR="005A29CA" w:rsidRPr="005B36B2" w:rsidRDefault="005A29CA" w:rsidP="009906EF">
      <w:pPr>
        <w:widowControl w:val="0"/>
        <w:suppressAutoHyphens/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Zadanie 1 </w:t>
      </w:r>
      <w:r w:rsidRPr="005A29CA">
        <w:rPr>
          <w:rFonts w:eastAsia="Times New Roman" w:cstheme="minorHAnsi"/>
          <w:b/>
          <w:sz w:val="24"/>
          <w:szCs w:val="24"/>
          <w:lang w:eastAsia="pl-PL"/>
        </w:rPr>
        <w:t>Dostawa materiałów opatrunkowych i środków dezynfekujących</w:t>
      </w:r>
    </w:p>
    <w:p w14:paraId="3D2C8CB2" w14:textId="77777777" w:rsidR="005A29CA" w:rsidRDefault="005A29CA" w:rsidP="009906EF">
      <w:pPr>
        <w:widowControl w:val="0"/>
        <w:suppressAutoHyphens/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14:paraId="2BCDF67A" w14:textId="1D1B58DB" w:rsidR="009906EF" w:rsidRPr="005B36B2" w:rsidRDefault="009906EF" w:rsidP="009906EF">
      <w:pPr>
        <w:widowControl w:val="0"/>
        <w:suppressAutoHyphens/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5B36B2">
        <w:rPr>
          <w:rFonts w:eastAsia="Times New Roman" w:cstheme="minorHAnsi"/>
          <w:b/>
          <w:sz w:val="24"/>
          <w:szCs w:val="24"/>
          <w:lang w:eastAsia="pl-PL"/>
        </w:rPr>
        <w:t>cen</w:t>
      </w:r>
      <w:r w:rsidR="00901E19">
        <w:rPr>
          <w:rFonts w:eastAsia="Times New Roman" w:cstheme="minorHAnsi"/>
          <w:b/>
          <w:sz w:val="24"/>
          <w:szCs w:val="24"/>
          <w:lang w:eastAsia="pl-PL"/>
        </w:rPr>
        <w:t>a</w:t>
      </w:r>
      <w:r w:rsidRPr="005B36B2">
        <w:rPr>
          <w:rFonts w:eastAsia="Times New Roman" w:cstheme="minorHAnsi"/>
          <w:b/>
          <w:sz w:val="24"/>
          <w:szCs w:val="24"/>
          <w:lang w:eastAsia="pl-PL"/>
        </w:rPr>
        <w:t xml:space="preserve"> łączną brutto zamówienia (zł):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62"/>
      </w:tblGrid>
      <w:tr w:rsidR="009906EF" w:rsidRPr="005B36B2" w14:paraId="124C705D" w14:textId="77777777" w:rsidTr="00FE6401">
        <w:trPr>
          <w:trHeight w:val="495"/>
        </w:trPr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3C2" w14:textId="77777777" w:rsidR="009906EF" w:rsidRPr="005B36B2" w:rsidRDefault="009906EF" w:rsidP="009906E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197F4CD2" w14:textId="77777777" w:rsidR="009906EF" w:rsidRDefault="009906EF" w:rsidP="009906EF">
      <w:pPr>
        <w:widowControl w:val="0"/>
        <w:suppressAutoHyphens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4D88362D" w14:textId="55CF0C45" w:rsidR="00901E19" w:rsidRPr="005B36B2" w:rsidRDefault="00901E19" w:rsidP="00901E19">
      <w:pPr>
        <w:widowControl w:val="0"/>
        <w:suppressAutoHyphens/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5B36B2">
        <w:rPr>
          <w:rFonts w:eastAsia="Times New Roman" w:cstheme="minorHAnsi"/>
          <w:b/>
          <w:sz w:val="24"/>
          <w:szCs w:val="24"/>
          <w:lang w:eastAsia="pl-PL"/>
        </w:rPr>
        <w:t>cen</w:t>
      </w:r>
      <w:r>
        <w:rPr>
          <w:rFonts w:eastAsia="Times New Roman" w:cstheme="minorHAnsi"/>
          <w:b/>
          <w:sz w:val="24"/>
          <w:szCs w:val="24"/>
          <w:lang w:eastAsia="pl-PL"/>
        </w:rPr>
        <w:t>a</w:t>
      </w:r>
      <w:r w:rsidRPr="005B36B2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b/>
          <w:sz w:val="24"/>
          <w:szCs w:val="24"/>
          <w:lang w:eastAsia="pl-PL"/>
        </w:rPr>
        <w:t>jednostkowa</w:t>
      </w:r>
      <w:r w:rsidRPr="005B36B2">
        <w:rPr>
          <w:rFonts w:eastAsia="Times New Roman" w:cstheme="minorHAnsi"/>
          <w:b/>
          <w:sz w:val="24"/>
          <w:szCs w:val="24"/>
          <w:lang w:eastAsia="pl-PL"/>
        </w:rPr>
        <w:t xml:space="preserve"> brutto zamówienia (zł)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5A29CA">
        <w:rPr>
          <w:rFonts w:eastAsia="Times New Roman" w:cstheme="minorHAnsi"/>
          <w:b/>
          <w:sz w:val="24"/>
          <w:szCs w:val="24"/>
          <w:lang w:eastAsia="pl-PL"/>
        </w:rPr>
        <w:t>słownie</w:t>
      </w:r>
      <w:r w:rsidRPr="005B36B2">
        <w:rPr>
          <w:rFonts w:eastAsia="Times New Roman" w:cstheme="minorHAnsi"/>
          <w:b/>
          <w:sz w:val="24"/>
          <w:szCs w:val="24"/>
          <w:lang w:eastAsia="pl-PL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62"/>
      </w:tblGrid>
      <w:tr w:rsidR="00901E19" w:rsidRPr="005B36B2" w14:paraId="15A66930" w14:textId="77777777" w:rsidTr="00CD4C93">
        <w:trPr>
          <w:trHeight w:val="495"/>
        </w:trPr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440C" w14:textId="77777777" w:rsidR="00901E19" w:rsidRPr="005B36B2" w:rsidRDefault="00901E19" w:rsidP="00CD4C9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44139BD8" w14:textId="6A4DA519" w:rsidR="00901E19" w:rsidRDefault="00901E19" w:rsidP="009906EF">
      <w:pPr>
        <w:widowControl w:val="0"/>
        <w:suppressAutoHyphens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3445D117" w14:textId="4859F237" w:rsidR="005A29CA" w:rsidRDefault="005A29CA" w:rsidP="005A29CA">
      <w:pPr>
        <w:widowControl w:val="0"/>
        <w:suppressAutoHyphens/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5A29CA">
        <w:rPr>
          <w:rFonts w:eastAsia="Times New Roman" w:cstheme="minorHAnsi"/>
          <w:b/>
          <w:sz w:val="24"/>
          <w:szCs w:val="24"/>
          <w:lang w:eastAsia="pl-PL"/>
        </w:rPr>
        <w:t>Zadanie 2 Dostawa drobnego sprzętu medycznego</w:t>
      </w:r>
    </w:p>
    <w:p w14:paraId="579FA5ED" w14:textId="77777777" w:rsidR="005A29CA" w:rsidRDefault="005A29CA" w:rsidP="005A29CA">
      <w:pPr>
        <w:widowControl w:val="0"/>
        <w:suppressAutoHyphens/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14:paraId="25B95805" w14:textId="711E58E9" w:rsidR="005A29CA" w:rsidRPr="005B36B2" w:rsidRDefault="005A29CA" w:rsidP="005A29CA">
      <w:pPr>
        <w:widowControl w:val="0"/>
        <w:suppressAutoHyphens/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5B36B2">
        <w:rPr>
          <w:rFonts w:eastAsia="Times New Roman" w:cstheme="minorHAnsi"/>
          <w:b/>
          <w:sz w:val="24"/>
          <w:szCs w:val="24"/>
          <w:lang w:eastAsia="pl-PL"/>
        </w:rPr>
        <w:t>cen</w:t>
      </w:r>
      <w:r>
        <w:rPr>
          <w:rFonts w:eastAsia="Times New Roman" w:cstheme="minorHAnsi"/>
          <w:b/>
          <w:sz w:val="24"/>
          <w:szCs w:val="24"/>
          <w:lang w:eastAsia="pl-PL"/>
        </w:rPr>
        <w:t>a</w:t>
      </w:r>
      <w:r w:rsidRPr="005B36B2">
        <w:rPr>
          <w:rFonts w:eastAsia="Times New Roman" w:cstheme="minorHAnsi"/>
          <w:b/>
          <w:sz w:val="24"/>
          <w:szCs w:val="24"/>
          <w:lang w:eastAsia="pl-PL"/>
        </w:rPr>
        <w:t xml:space="preserve"> łączną brutto zamówienia (zł):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62"/>
      </w:tblGrid>
      <w:tr w:rsidR="005A29CA" w:rsidRPr="005B36B2" w14:paraId="0EEEDB5B" w14:textId="77777777" w:rsidTr="00695129">
        <w:trPr>
          <w:trHeight w:val="495"/>
        </w:trPr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8897" w14:textId="77777777" w:rsidR="005A29CA" w:rsidRPr="005B36B2" w:rsidRDefault="005A29CA" w:rsidP="0069512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7C61E502" w14:textId="77777777" w:rsidR="005A29CA" w:rsidRDefault="005A29CA" w:rsidP="005A29CA">
      <w:pPr>
        <w:widowControl w:val="0"/>
        <w:suppressAutoHyphens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529B6B59" w14:textId="0BB89D30" w:rsidR="005A29CA" w:rsidRPr="005B36B2" w:rsidRDefault="005A29CA" w:rsidP="005A29CA">
      <w:pPr>
        <w:widowControl w:val="0"/>
        <w:suppressAutoHyphens/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5B36B2">
        <w:rPr>
          <w:rFonts w:eastAsia="Times New Roman" w:cstheme="minorHAnsi"/>
          <w:b/>
          <w:sz w:val="24"/>
          <w:szCs w:val="24"/>
          <w:lang w:eastAsia="pl-PL"/>
        </w:rPr>
        <w:t>cen</w:t>
      </w:r>
      <w:r>
        <w:rPr>
          <w:rFonts w:eastAsia="Times New Roman" w:cstheme="minorHAnsi"/>
          <w:b/>
          <w:sz w:val="24"/>
          <w:szCs w:val="24"/>
          <w:lang w:eastAsia="pl-PL"/>
        </w:rPr>
        <w:t>a</w:t>
      </w:r>
      <w:r w:rsidRPr="005B36B2">
        <w:rPr>
          <w:rFonts w:eastAsia="Times New Roman" w:cstheme="minorHAnsi"/>
          <w:b/>
          <w:sz w:val="24"/>
          <w:szCs w:val="24"/>
          <w:lang w:eastAsia="pl-PL"/>
        </w:rPr>
        <w:t xml:space="preserve"> brutto zamówienia (zł)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słownie</w:t>
      </w:r>
      <w:r w:rsidRPr="005B36B2">
        <w:rPr>
          <w:rFonts w:eastAsia="Times New Roman" w:cstheme="minorHAnsi"/>
          <w:b/>
          <w:sz w:val="24"/>
          <w:szCs w:val="24"/>
          <w:lang w:eastAsia="pl-PL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62"/>
      </w:tblGrid>
      <w:tr w:rsidR="005A29CA" w:rsidRPr="005B36B2" w14:paraId="44416DBA" w14:textId="77777777" w:rsidTr="00695129">
        <w:trPr>
          <w:trHeight w:val="495"/>
        </w:trPr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0548" w14:textId="77777777" w:rsidR="005A29CA" w:rsidRPr="005B36B2" w:rsidRDefault="005A29CA" w:rsidP="0069512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116C3461" w14:textId="77777777" w:rsidR="00901E19" w:rsidRPr="005B36B2" w:rsidRDefault="00901E19" w:rsidP="009906EF">
      <w:pPr>
        <w:widowControl w:val="0"/>
        <w:suppressAutoHyphens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6C78DA57" w14:textId="73DC3C74" w:rsidR="005A29CA" w:rsidRDefault="005A29CA" w:rsidP="005A29CA">
      <w:pPr>
        <w:widowControl w:val="0"/>
        <w:suppressAutoHyphens/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5A29CA">
        <w:rPr>
          <w:rFonts w:eastAsia="Times New Roman" w:cstheme="minorHAnsi"/>
          <w:b/>
          <w:sz w:val="24"/>
          <w:szCs w:val="24"/>
          <w:lang w:eastAsia="pl-PL"/>
        </w:rPr>
        <w:t>Zadanie 3 Dostawa produktów farmaceutycznych</w:t>
      </w:r>
    </w:p>
    <w:p w14:paraId="49C4904A" w14:textId="77777777" w:rsidR="005A29CA" w:rsidRDefault="005A29CA" w:rsidP="005A29CA">
      <w:pPr>
        <w:widowControl w:val="0"/>
        <w:suppressAutoHyphens/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14:paraId="735D3C8E" w14:textId="77777777" w:rsidR="005A29CA" w:rsidRPr="005B36B2" w:rsidRDefault="005A29CA" w:rsidP="005A29CA">
      <w:pPr>
        <w:widowControl w:val="0"/>
        <w:suppressAutoHyphens/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5B36B2">
        <w:rPr>
          <w:rFonts w:eastAsia="Times New Roman" w:cstheme="minorHAnsi"/>
          <w:b/>
          <w:sz w:val="24"/>
          <w:szCs w:val="24"/>
          <w:lang w:eastAsia="pl-PL"/>
        </w:rPr>
        <w:t>cen</w:t>
      </w:r>
      <w:r>
        <w:rPr>
          <w:rFonts w:eastAsia="Times New Roman" w:cstheme="minorHAnsi"/>
          <w:b/>
          <w:sz w:val="24"/>
          <w:szCs w:val="24"/>
          <w:lang w:eastAsia="pl-PL"/>
        </w:rPr>
        <w:t>a</w:t>
      </w:r>
      <w:r w:rsidRPr="005B36B2">
        <w:rPr>
          <w:rFonts w:eastAsia="Times New Roman" w:cstheme="minorHAnsi"/>
          <w:b/>
          <w:sz w:val="24"/>
          <w:szCs w:val="24"/>
          <w:lang w:eastAsia="pl-PL"/>
        </w:rPr>
        <w:t xml:space="preserve"> łączną brutto zamówienia (zł):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62"/>
      </w:tblGrid>
      <w:tr w:rsidR="005A29CA" w:rsidRPr="005B36B2" w14:paraId="38645841" w14:textId="77777777" w:rsidTr="00695129">
        <w:trPr>
          <w:trHeight w:val="495"/>
        </w:trPr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04A7" w14:textId="77777777" w:rsidR="005A29CA" w:rsidRPr="005B36B2" w:rsidRDefault="005A29CA" w:rsidP="0069512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7C9A8A6E" w14:textId="77777777" w:rsidR="005A29CA" w:rsidRDefault="005A29CA" w:rsidP="005A29CA">
      <w:pPr>
        <w:widowControl w:val="0"/>
        <w:suppressAutoHyphens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4FBD8F7A" w14:textId="624F8D1A" w:rsidR="005A29CA" w:rsidRPr="005B36B2" w:rsidRDefault="005A29CA" w:rsidP="005A29CA">
      <w:pPr>
        <w:widowControl w:val="0"/>
        <w:suppressAutoHyphens/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5B36B2">
        <w:rPr>
          <w:rFonts w:eastAsia="Times New Roman" w:cstheme="minorHAnsi"/>
          <w:b/>
          <w:sz w:val="24"/>
          <w:szCs w:val="24"/>
          <w:lang w:eastAsia="pl-PL"/>
        </w:rPr>
        <w:t>cen</w:t>
      </w:r>
      <w:r>
        <w:rPr>
          <w:rFonts w:eastAsia="Times New Roman" w:cstheme="minorHAnsi"/>
          <w:b/>
          <w:sz w:val="24"/>
          <w:szCs w:val="24"/>
          <w:lang w:eastAsia="pl-PL"/>
        </w:rPr>
        <w:t>a</w:t>
      </w:r>
      <w:r w:rsidRPr="005B36B2">
        <w:rPr>
          <w:rFonts w:eastAsia="Times New Roman" w:cstheme="minorHAnsi"/>
          <w:b/>
          <w:sz w:val="24"/>
          <w:szCs w:val="24"/>
          <w:lang w:eastAsia="pl-PL"/>
        </w:rPr>
        <w:t xml:space="preserve"> brutto zamówienia (zł)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słownie</w:t>
      </w:r>
      <w:r w:rsidRPr="005B36B2">
        <w:rPr>
          <w:rFonts w:eastAsia="Times New Roman" w:cstheme="minorHAnsi"/>
          <w:b/>
          <w:sz w:val="24"/>
          <w:szCs w:val="24"/>
          <w:lang w:eastAsia="pl-PL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62"/>
      </w:tblGrid>
      <w:tr w:rsidR="005A29CA" w:rsidRPr="005B36B2" w14:paraId="54EA8B26" w14:textId="77777777" w:rsidTr="00695129">
        <w:trPr>
          <w:trHeight w:val="495"/>
        </w:trPr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1C5A" w14:textId="77777777" w:rsidR="005A29CA" w:rsidRPr="005B36B2" w:rsidRDefault="005A29CA" w:rsidP="0069512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0BEDD9A3" w14:textId="77777777" w:rsidR="001103D1" w:rsidRDefault="001103D1" w:rsidP="009906EF">
      <w:pPr>
        <w:widowControl w:val="0"/>
        <w:suppressAutoHyphens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774C4278" w14:textId="77777777" w:rsidR="009906EF" w:rsidRPr="005B36B2" w:rsidRDefault="009906EF" w:rsidP="009906EF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439EE3AA" w14:textId="63139549" w:rsidR="009906EF" w:rsidRPr="005B36B2" w:rsidRDefault="00EB33EE" w:rsidP="009906EF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5B36B2">
        <w:rPr>
          <w:rFonts w:eastAsia="Times New Roman" w:cstheme="minorHAnsi"/>
          <w:lang w:eastAsia="pl-PL"/>
        </w:rPr>
        <w:t>Informuję,</w:t>
      </w:r>
      <w:r w:rsidR="009906EF" w:rsidRPr="005B36B2">
        <w:rPr>
          <w:rFonts w:eastAsia="Times New Roman" w:cstheme="minorHAnsi"/>
          <w:lang w:eastAsia="pl-PL"/>
        </w:rPr>
        <w:t xml:space="preserve"> że wybór złożonej przez mnie oferty </w:t>
      </w:r>
      <w:r w:rsidR="009906EF" w:rsidRPr="005B36B2">
        <w:rPr>
          <w:rFonts w:eastAsia="Times New Roman" w:cstheme="minorHAnsi"/>
          <w:b/>
          <w:lang w:eastAsia="pl-PL"/>
        </w:rPr>
        <w:t>będzie prowadzić do powstania u Zamawiającego obowiązku podatkowego zgodnie z przepisami o podatku od towarów i usług</w:t>
      </w:r>
      <w:r w:rsidR="009906EF" w:rsidRPr="005B36B2">
        <w:rPr>
          <w:rFonts w:eastAsia="Times New Roman" w:cstheme="minorHAnsi"/>
          <w:lang w:eastAsia="pl-PL"/>
        </w:rPr>
        <w:t xml:space="preserve"> (Dz. U. z 2018 r. poz. 2174, z </w:t>
      </w:r>
      <w:proofErr w:type="spellStart"/>
      <w:r w:rsidR="009906EF" w:rsidRPr="005B36B2">
        <w:rPr>
          <w:rFonts w:eastAsia="Times New Roman" w:cstheme="minorHAnsi"/>
          <w:lang w:eastAsia="pl-PL"/>
        </w:rPr>
        <w:t>późn</w:t>
      </w:r>
      <w:proofErr w:type="spellEnd"/>
      <w:r w:rsidR="009906EF" w:rsidRPr="005B36B2">
        <w:rPr>
          <w:rFonts w:eastAsia="Times New Roman" w:cstheme="minorHAnsi"/>
          <w:lang w:eastAsia="pl-PL"/>
        </w:rPr>
        <w:t>. zm.).</w:t>
      </w:r>
    </w:p>
    <w:p w14:paraId="4190C427" w14:textId="77777777" w:rsidR="009906EF" w:rsidRPr="005B36B2" w:rsidRDefault="009906EF" w:rsidP="009906EF">
      <w:pPr>
        <w:widowControl w:val="0"/>
        <w:spacing w:after="0" w:line="240" w:lineRule="auto"/>
        <w:jc w:val="both"/>
        <w:rPr>
          <w:rFonts w:eastAsia="Times New Roman" w:cstheme="minorHAnsi"/>
          <w:i/>
          <w:iCs/>
          <w:sz w:val="24"/>
          <w:szCs w:val="24"/>
          <w:lang w:eastAsia="pl-PL"/>
        </w:rPr>
      </w:pPr>
    </w:p>
    <w:p w14:paraId="69C1EC60" w14:textId="77777777" w:rsidR="009906EF" w:rsidRPr="005B36B2" w:rsidRDefault="009906EF" w:rsidP="009906EF">
      <w:pPr>
        <w:widowControl w:val="0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5B36B2">
        <w:rPr>
          <w:rFonts w:eastAsia="Times New Roman" w:cstheme="minorHAnsi"/>
          <w:lang w:eastAsia="pl-PL"/>
        </w:rPr>
        <w:t xml:space="preserve">Rodzaj towaru/ towarów, których dostawa będzie prowadzić do powstania u Zamawiającego obowiązku podatkowego zgodnie z przepisami o podatku od towarów i usług (VAT): 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5"/>
      </w:tblGrid>
      <w:tr w:rsidR="009906EF" w:rsidRPr="005B36B2" w14:paraId="48C0C726" w14:textId="77777777" w:rsidTr="00FE6401">
        <w:trPr>
          <w:trHeight w:val="629"/>
        </w:trPr>
        <w:tc>
          <w:tcPr>
            <w:tcW w:w="9065" w:type="dxa"/>
          </w:tcPr>
          <w:p w14:paraId="4F960168" w14:textId="77777777" w:rsidR="009906EF" w:rsidRPr="005B36B2" w:rsidRDefault="009906EF" w:rsidP="009906EF">
            <w:pPr>
              <w:widowControl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26A4EAE0" w14:textId="77777777" w:rsidR="009906EF" w:rsidRPr="005B36B2" w:rsidRDefault="009906EF" w:rsidP="009906EF">
      <w:pPr>
        <w:widowControl w:val="0"/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1FD366B3" w14:textId="77777777" w:rsidR="009906EF" w:rsidRPr="005B36B2" w:rsidRDefault="009906EF" w:rsidP="009906EF">
      <w:pPr>
        <w:widowControl w:val="0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5B36B2">
        <w:rPr>
          <w:rFonts w:eastAsia="Times New Roman" w:cstheme="minorHAnsi"/>
          <w:lang w:eastAsia="pl-PL"/>
        </w:rPr>
        <w:t xml:space="preserve">Wartość ww. towaru bez kwoty podatku od towarów i usług (VAT) wynosi (w PLN): 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5"/>
      </w:tblGrid>
      <w:tr w:rsidR="009906EF" w:rsidRPr="005B36B2" w14:paraId="7F91EB91" w14:textId="77777777" w:rsidTr="00FE6401">
        <w:trPr>
          <w:trHeight w:val="603"/>
        </w:trPr>
        <w:tc>
          <w:tcPr>
            <w:tcW w:w="9065" w:type="dxa"/>
          </w:tcPr>
          <w:p w14:paraId="0C1793E8" w14:textId="77777777" w:rsidR="009906EF" w:rsidRPr="005B36B2" w:rsidRDefault="009906EF" w:rsidP="009906EF">
            <w:pPr>
              <w:widowControl w:val="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</w:tbl>
    <w:p w14:paraId="1C071409" w14:textId="77777777" w:rsidR="009906EF" w:rsidRPr="005B36B2" w:rsidRDefault="009906EF" w:rsidP="009906EF">
      <w:pPr>
        <w:widowControl w:val="0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</w:p>
    <w:p w14:paraId="56986892" w14:textId="77777777" w:rsidR="009906EF" w:rsidRPr="005B36B2" w:rsidRDefault="009906EF" w:rsidP="009906EF">
      <w:pPr>
        <w:widowControl w:val="0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5B36B2">
        <w:rPr>
          <w:rFonts w:eastAsia="Times New Roman" w:cstheme="minorHAnsi"/>
          <w:lang w:eastAsia="pl-PL"/>
        </w:rPr>
        <w:lastRenderedPageBreak/>
        <w:t>Stawka podatku od towarów i usług, która zgodnie z wiedzą Wykonawcy będzie miała zastosowanie: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5"/>
      </w:tblGrid>
      <w:tr w:rsidR="009906EF" w:rsidRPr="005B36B2" w14:paraId="3C017F12" w14:textId="77777777" w:rsidTr="00FE6401">
        <w:trPr>
          <w:trHeight w:val="605"/>
        </w:trPr>
        <w:tc>
          <w:tcPr>
            <w:tcW w:w="9065" w:type="dxa"/>
          </w:tcPr>
          <w:p w14:paraId="2FF097EF" w14:textId="77777777" w:rsidR="009906EF" w:rsidRPr="005B36B2" w:rsidRDefault="009906EF" w:rsidP="009906EF">
            <w:pPr>
              <w:widowControl w:val="0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6F63FEA6" w14:textId="77777777" w:rsidR="009906EF" w:rsidRPr="005B36B2" w:rsidRDefault="009906EF" w:rsidP="009906EF">
      <w:pPr>
        <w:widowControl w:val="0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6A2D1499" w14:textId="77777777" w:rsidR="009906EF" w:rsidRPr="005B36B2" w:rsidRDefault="009906EF" w:rsidP="009906EF">
      <w:pPr>
        <w:widowControl w:val="0"/>
        <w:numPr>
          <w:ilvl w:val="0"/>
          <w:numId w:val="1"/>
        </w:numPr>
        <w:suppressAutoHyphens/>
        <w:spacing w:after="0" w:line="240" w:lineRule="auto"/>
        <w:ind w:left="709" w:hanging="709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B36B2">
        <w:rPr>
          <w:rFonts w:eastAsia="Times New Roman" w:cstheme="minorHAnsi"/>
          <w:b/>
          <w:bCs/>
          <w:sz w:val="24"/>
          <w:szCs w:val="24"/>
          <w:lang w:eastAsia="pl-PL"/>
        </w:rPr>
        <w:t>OŚWIADCZENIA</w:t>
      </w:r>
    </w:p>
    <w:p w14:paraId="5E7C19CE" w14:textId="77777777" w:rsidR="009906EF" w:rsidRPr="005B36B2" w:rsidRDefault="009906EF" w:rsidP="009906EF">
      <w:pPr>
        <w:widowControl w:val="0"/>
        <w:suppressAutoHyphens/>
        <w:spacing w:after="12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B36B2">
        <w:rPr>
          <w:rFonts w:eastAsia="Times New Roman" w:cstheme="minorHAnsi"/>
          <w:sz w:val="24"/>
          <w:szCs w:val="24"/>
          <w:lang w:eastAsia="pl-PL"/>
        </w:rPr>
        <w:t>Oświadczamy, że:</w:t>
      </w:r>
    </w:p>
    <w:p w14:paraId="59F6E713" w14:textId="77777777" w:rsidR="009906EF" w:rsidRPr="005B36B2" w:rsidRDefault="009906EF" w:rsidP="009906EF">
      <w:pPr>
        <w:numPr>
          <w:ilvl w:val="0"/>
          <w:numId w:val="2"/>
        </w:numPr>
        <w:tabs>
          <w:tab w:val="left" w:pos="459"/>
        </w:tabs>
        <w:spacing w:after="4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B36B2">
        <w:rPr>
          <w:rFonts w:eastAsia="Times New Roman" w:cstheme="minorHAnsi"/>
          <w:sz w:val="24"/>
          <w:szCs w:val="24"/>
          <w:lang w:eastAsia="pl-PL"/>
        </w:rPr>
        <w:t>zamówienie zostanie zrealizowane w terminie określonym w SWZ;</w:t>
      </w:r>
    </w:p>
    <w:p w14:paraId="700BABAD" w14:textId="77777777" w:rsidR="009906EF" w:rsidRPr="005B36B2" w:rsidRDefault="009906EF" w:rsidP="009906EF">
      <w:pPr>
        <w:numPr>
          <w:ilvl w:val="0"/>
          <w:numId w:val="2"/>
        </w:numPr>
        <w:tabs>
          <w:tab w:val="left" w:pos="459"/>
        </w:tabs>
        <w:spacing w:after="4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B36B2">
        <w:rPr>
          <w:rFonts w:eastAsia="Times New Roman" w:cstheme="minorHAnsi"/>
          <w:sz w:val="24"/>
          <w:szCs w:val="24"/>
          <w:lang w:eastAsia="pl-PL"/>
        </w:rPr>
        <w:t>w cenie naszej oferty zostały uwzględnione wszystkie koszty wykonania zamówienia;</w:t>
      </w:r>
    </w:p>
    <w:p w14:paraId="0AC5FBA5" w14:textId="77777777" w:rsidR="009906EF" w:rsidRPr="005B36B2" w:rsidRDefault="009906EF" w:rsidP="009906EF">
      <w:pPr>
        <w:numPr>
          <w:ilvl w:val="0"/>
          <w:numId w:val="2"/>
        </w:numPr>
        <w:tabs>
          <w:tab w:val="left" w:pos="459"/>
        </w:tabs>
        <w:spacing w:after="4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B36B2">
        <w:rPr>
          <w:rFonts w:eastAsia="Times New Roman" w:cstheme="minorHAnsi"/>
          <w:sz w:val="24"/>
          <w:szCs w:val="24"/>
          <w:lang w:eastAsia="pl-PL"/>
        </w:rPr>
        <w:t>zapoznaliśmy się ze Specyfikacją Warunków Zamówienia oraz stanowiącymi jej integralną część załącznikami i nie wnosimy do nich zastrzeżeń oraz przyjmujemy warunki w nich zawarte;</w:t>
      </w:r>
    </w:p>
    <w:p w14:paraId="68539CB7" w14:textId="77777777" w:rsidR="009906EF" w:rsidRPr="005B36B2" w:rsidRDefault="009906EF" w:rsidP="009906EF">
      <w:pPr>
        <w:numPr>
          <w:ilvl w:val="0"/>
          <w:numId w:val="2"/>
        </w:numPr>
        <w:tabs>
          <w:tab w:val="left" w:pos="459"/>
        </w:tabs>
        <w:spacing w:after="4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B36B2">
        <w:rPr>
          <w:rFonts w:eastAsia="Times New Roman" w:cstheme="minorHAnsi"/>
          <w:sz w:val="24"/>
          <w:szCs w:val="24"/>
          <w:lang w:eastAsia="pl-PL"/>
        </w:rPr>
        <w:t>uważamy się za związanych niniejszą ofertą na okres wskazany w SWZ;</w:t>
      </w:r>
    </w:p>
    <w:p w14:paraId="6AB00606" w14:textId="1004D32D" w:rsidR="009906EF" w:rsidRPr="005B36B2" w:rsidRDefault="009906EF" w:rsidP="009906EF">
      <w:pPr>
        <w:numPr>
          <w:ilvl w:val="0"/>
          <w:numId w:val="2"/>
        </w:numPr>
        <w:tabs>
          <w:tab w:val="left" w:pos="459"/>
        </w:tabs>
        <w:spacing w:after="4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B36B2">
        <w:rPr>
          <w:rFonts w:eastAsia="Times New Roman" w:cstheme="minorHAnsi"/>
          <w:sz w:val="24"/>
          <w:szCs w:val="24"/>
          <w:lang w:eastAsia="pl-PL"/>
        </w:rPr>
        <w:t>akceptujemy, iż zapłata za zrealizowanie zamówienia nastąpi (na zasadach opisanych w</w:t>
      </w:r>
      <w:r w:rsidR="0029413E" w:rsidRPr="005B36B2">
        <w:rPr>
          <w:rFonts w:eastAsia="Times New Roman" w:cstheme="minorHAnsi"/>
          <w:sz w:val="24"/>
          <w:szCs w:val="24"/>
          <w:lang w:eastAsia="pl-PL"/>
        </w:rPr>
        <w:t xml:space="preserve">e wzorze umowy) w terminie do </w:t>
      </w:r>
      <w:r w:rsidR="005A29CA">
        <w:rPr>
          <w:rFonts w:eastAsia="Times New Roman" w:cstheme="minorHAnsi"/>
          <w:sz w:val="24"/>
          <w:szCs w:val="24"/>
          <w:lang w:eastAsia="pl-PL"/>
        </w:rPr>
        <w:t>30</w:t>
      </w:r>
      <w:r w:rsidRPr="005B36B2">
        <w:rPr>
          <w:rFonts w:eastAsia="Times New Roman" w:cstheme="minorHAnsi"/>
          <w:sz w:val="24"/>
          <w:szCs w:val="24"/>
          <w:lang w:eastAsia="pl-PL"/>
        </w:rPr>
        <w:t xml:space="preserve"> dni od daty </w:t>
      </w:r>
      <w:r w:rsidR="00EB33EE" w:rsidRPr="005B36B2">
        <w:rPr>
          <w:rFonts w:eastAsia="Times New Roman" w:cstheme="minorHAnsi"/>
          <w:sz w:val="24"/>
          <w:szCs w:val="24"/>
          <w:lang w:eastAsia="pl-PL"/>
        </w:rPr>
        <w:t>otrzymania prawidłowo</w:t>
      </w:r>
      <w:r w:rsidRPr="005B36B2">
        <w:rPr>
          <w:rFonts w:eastAsia="Times New Roman" w:cstheme="minorHAnsi"/>
          <w:sz w:val="24"/>
          <w:szCs w:val="24"/>
          <w:lang w:eastAsia="pl-PL"/>
        </w:rPr>
        <w:t xml:space="preserve"> wystawionej faktury;</w:t>
      </w:r>
    </w:p>
    <w:p w14:paraId="7DE40372" w14:textId="77777777" w:rsidR="009906EF" w:rsidRPr="005B36B2" w:rsidRDefault="009906EF" w:rsidP="009906EF">
      <w:pPr>
        <w:numPr>
          <w:ilvl w:val="0"/>
          <w:numId w:val="2"/>
        </w:numPr>
        <w:tabs>
          <w:tab w:val="left" w:pos="459"/>
        </w:tabs>
        <w:spacing w:after="4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B36B2">
        <w:rPr>
          <w:rFonts w:eastAsia="Times New Roman" w:cstheme="minorHAnsi"/>
          <w:sz w:val="24"/>
          <w:szCs w:val="24"/>
          <w:lang w:eastAsia="pl-PL"/>
        </w:rPr>
        <w:t>w przypadku wyboru naszej oferty zobowiązujemy się do zawarcia umowy w miejscu i terminie wyznaczonym przez Zamawiającego;</w:t>
      </w:r>
    </w:p>
    <w:p w14:paraId="2F652281" w14:textId="77777777" w:rsidR="009906EF" w:rsidRPr="005B36B2" w:rsidRDefault="009906EF" w:rsidP="009906EF">
      <w:pPr>
        <w:numPr>
          <w:ilvl w:val="0"/>
          <w:numId w:val="2"/>
        </w:numPr>
        <w:tabs>
          <w:tab w:val="left" w:pos="459"/>
        </w:tabs>
        <w:spacing w:after="4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B36B2">
        <w:rPr>
          <w:rFonts w:eastAsia="Times New Roman" w:cstheme="minorHAnsi"/>
          <w:color w:val="000000"/>
          <w:sz w:val="24"/>
          <w:szCs w:val="24"/>
          <w:lang w:eastAsia="pl-PL"/>
        </w:rPr>
        <w:t>Oświadczam, że wypełniłem obowiązki informacyjne przewidziane w art. 13 lub art. 14 RODO</w:t>
      </w:r>
      <w:r w:rsidRPr="005B36B2">
        <w:rPr>
          <w:rFonts w:eastAsia="Times New Roman" w:cstheme="minorHAnsi"/>
          <w:sz w:val="24"/>
          <w:szCs w:val="24"/>
          <w:lang w:eastAsia="pl-PL"/>
        </w:rPr>
        <w:t>*</w:t>
      </w:r>
      <w:r w:rsidRPr="005B36B2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wobec osób fizycznych, </w:t>
      </w:r>
      <w:r w:rsidRPr="005B36B2">
        <w:rPr>
          <w:rFonts w:eastAsia="Times New Roman" w:cstheme="minorHAnsi"/>
          <w:sz w:val="24"/>
          <w:szCs w:val="24"/>
          <w:lang w:eastAsia="pl-PL"/>
        </w:rPr>
        <w:t>od których dane osobowe bezpośrednio lub pośrednio pozyskałem</w:t>
      </w:r>
      <w:r w:rsidRPr="005B36B2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w celu ubiegania się o udzielenie zamówienia publicznego w niniejszym postępowaniu</w:t>
      </w:r>
      <w:r w:rsidRPr="005B36B2">
        <w:rPr>
          <w:rFonts w:eastAsia="Times New Roman" w:cstheme="minorHAnsi"/>
          <w:sz w:val="24"/>
          <w:szCs w:val="24"/>
          <w:lang w:eastAsia="pl-PL"/>
        </w:rPr>
        <w:t>.</w:t>
      </w:r>
    </w:p>
    <w:p w14:paraId="55E96C87" w14:textId="77777777" w:rsidR="009906EF" w:rsidRPr="005B36B2" w:rsidRDefault="009906EF" w:rsidP="009906EF">
      <w:pPr>
        <w:tabs>
          <w:tab w:val="left" w:pos="459"/>
        </w:tabs>
        <w:spacing w:after="40" w:line="240" w:lineRule="auto"/>
        <w:ind w:left="360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76F563B0" w14:textId="77777777" w:rsidR="009906EF" w:rsidRPr="005B36B2" w:rsidRDefault="009906EF" w:rsidP="009906EF">
      <w:pPr>
        <w:spacing w:after="0" w:line="240" w:lineRule="auto"/>
        <w:jc w:val="both"/>
        <w:rPr>
          <w:rFonts w:eastAsia="Calibri" w:cstheme="minorHAnsi"/>
          <w:sz w:val="20"/>
          <w:szCs w:val="20"/>
          <w:lang w:eastAsia="pl-PL"/>
        </w:rPr>
      </w:pPr>
      <w:r w:rsidRPr="005B36B2">
        <w:rPr>
          <w:rFonts w:eastAsia="Calibri" w:cstheme="minorHAnsi"/>
          <w:b/>
          <w:sz w:val="20"/>
          <w:szCs w:val="20"/>
          <w:lang w:eastAsia="pl-PL"/>
        </w:rPr>
        <w:t>*</w:t>
      </w:r>
      <w:r w:rsidRPr="005B36B2">
        <w:rPr>
          <w:rFonts w:eastAsia="Calibri" w:cstheme="minorHAnsi"/>
          <w:sz w:val="20"/>
          <w:szCs w:val="20"/>
          <w:lang w:eastAsia="pl-PL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3EFE3F50" w14:textId="77777777" w:rsidR="009906EF" w:rsidRPr="005B36B2" w:rsidRDefault="009906EF" w:rsidP="009906EF">
      <w:pPr>
        <w:spacing w:after="0" w:line="240" w:lineRule="auto"/>
        <w:jc w:val="both"/>
        <w:rPr>
          <w:rFonts w:eastAsia="Calibri" w:cstheme="minorHAnsi"/>
          <w:sz w:val="20"/>
          <w:szCs w:val="20"/>
          <w:lang w:eastAsia="pl-PL"/>
        </w:rPr>
      </w:pPr>
    </w:p>
    <w:p w14:paraId="3ACFBAF3" w14:textId="77777777" w:rsidR="009906EF" w:rsidRPr="005B36B2" w:rsidRDefault="009906EF" w:rsidP="009906EF">
      <w:pPr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5B36B2">
        <w:rPr>
          <w:rFonts w:eastAsia="Times New Roman" w:cstheme="minorHAnsi"/>
          <w:sz w:val="24"/>
          <w:szCs w:val="24"/>
          <w:lang w:eastAsia="pl-PL"/>
        </w:rPr>
        <w:t>Oświadczamy, że przedmiot zamówienia wykonamy</w:t>
      </w:r>
      <w:r w:rsidRPr="005B36B2">
        <w:rPr>
          <w:rFonts w:eastAsia="Times New Roman" w:cstheme="minorHAnsi"/>
          <w:i/>
          <w:sz w:val="24"/>
          <w:szCs w:val="24"/>
          <w:lang w:eastAsia="pl-PL"/>
        </w:rPr>
        <w:t xml:space="preserve"> (</w:t>
      </w:r>
      <w:r w:rsidRPr="005B36B2">
        <w:rPr>
          <w:rFonts w:eastAsia="Times New Roman" w:cstheme="minorHAnsi"/>
          <w:i/>
          <w:color w:val="000000"/>
          <w:sz w:val="24"/>
          <w:szCs w:val="24"/>
          <w:lang w:eastAsia="pl-PL"/>
        </w:rPr>
        <w:t>proszę postawić “X” przy właściwej odpowiedzi)</w:t>
      </w:r>
      <w:r w:rsidRPr="005B36B2">
        <w:rPr>
          <w:rFonts w:eastAsia="Times New Roman" w:cstheme="minorHAnsi"/>
          <w:sz w:val="24"/>
          <w:szCs w:val="24"/>
          <w:lang w:eastAsia="pl-PL"/>
        </w:rPr>
        <w:t>:</w:t>
      </w:r>
    </w:p>
    <w:p w14:paraId="4E43E2C7" w14:textId="77777777" w:rsidR="009906EF" w:rsidRPr="005B36B2" w:rsidRDefault="009906EF" w:rsidP="009906E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tbl>
      <w:tblPr>
        <w:tblW w:w="0" w:type="auto"/>
        <w:tblInd w:w="552" w:type="dxa"/>
        <w:tblLook w:val="04A0" w:firstRow="1" w:lastRow="0" w:firstColumn="1" w:lastColumn="0" w:noHBand="0" w:noVBand="1"/>
      </w:tblPr>
      <w:tblGrid>
        <w:gridCol w:w="436"/>
        <w:gridCol w:w="3392"/>
      </w:tblGrid>
      <w:tr w:rsidR="009906EF" w:rsidRPr="005B36B2" w14:paraId="6CE2CC74" w14:textId="77777777" w:rsidTr="009906EF">
        <w:trPr>
          <w:trHeight w:val="362"/>
        </w:trPr>
        <w:tc>
          <w:tcPr>
            <w:tcW w:w="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FD8B7" w14:textId="77777777" w:rsidR="009906EF" w:rsidRPr="005B36B2" w:rsidRDefault="009906EF" w:rsidP="009906E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392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0109B7F4" w14:textId="77777777" w:rsidR="009906EF" w:rsidRPr="005B36B2" w:rsidRDefault="009906EF" w:rsidP="009906E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B36B2">
              <w:rPr>
                <w:rFonts w:eastAsia="Times New Roman" w:cstheme="minorHAnsi"/>
                <w:sz w:val="24"/>
                <w:szCs w:val="24"/>
                <w:lang w:eastAsia="pl-PL"/>
              </w:rPr>
              <w:t>samodzielnie</w:t>
            </w:r>
          </w:p>
        </w:tc>
      </w:tr>
      <w:tr w:rsidR="009906EF" w:rsidRPr="005B36B2" w14:paraId="566ED75C" w14:textId="77777777" w:rsidTr="009906EF">
        <w:trPr>
          <w:trHeight w:val="284"/>
        </w:trPr>
        <w:tc>
          <w:tcPr>
            <w:tcW w:w="436" w:type="dxa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14:paraId="53CA5C8D" w14:textId="77777777" w:rsidR="009906EF" w:rsidRPr="005B36B2" w:rsidRDefault="009906EF" w:rsidP="009906E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3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54D6D82" w14:textId="77777777" w:rsidR="009906EF" w:rsidRPr="005B36B2" w:rsidRDefault="009906EF" w:rsidP="009906E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9906EF" w:rsidRPr="005B36B2" w14:paraId="4D053CA5" w14:textId="77777777" w:rsidTr="009906EF">
        <w:trPr>
          <w:trHeight w:val="372"/>
        </w:trPr>
        <w:tc>
          <w:tcPr>
            <w:tcW w:w="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48DB08" w14:textId="77777777" w:rsidR="009906EF" w:rsidRPr="005B36B2" w:rsidRDefault="009906EF" w:rsidP="009906E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392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0707B05B" w14:textId="77777777" w:rsidR="009906EF" w:rsidRPr="005B36B2" w:rsidRDefault="009906EF" w:rsidP="009906E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B36B2">
              <w:rPr>
                <w:rFonts w:eastAsia="Times New Roman" w:cstheme="minorHAnsi"/>
                <w:sz w:val="24"/>
                <w:szCs w:val="24"/>
                <w:lang w:eastAsia="pl-PL"/>
              </w:rPr>
              <w:t>przy udziale Podwykonawców</w:t>
            </w:r>
          </w:p>
        </w:tc>
      </w:tr>
    </w:tbl>
    <w:p w14:paraId="5CF45883" w14:textId="77777777" w:rsidR="009906EF" w:rsidRPr="005B36B2" w:rsidRDefault="009906EF" w:rsidP="009906EF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24F479E0" w14:textId="45786F84" w:rsidR="009906EF" w:rsidRPr="005B36B2" w:rsidRDefault="009906EF" w:rsidP="009906EF">
      <w:pPr>
        <w:autoSpaceDE w:val="0"/>
        <w:spacing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5B36B2">
        <w:rPr>
          <w:rFonts w:eastAsia="Times New Roman" w:cstheme="minorHAnsi"/>
          <w:sz w:val="24"/>
          <w:szCs w:val="24"/>
          <w:lang w:eastAsia="pl-PL"/>
        </w:rPr>
        <w:t xml:space="preserve">Część zamówienia, której wykonanie Wykonawca zamierza powierzyć </w:t>
      </w:r>
      <w:r w:rsidR="008142C9" w:rsidRPr="005B36B2">
        <w:rPr>
          <w:rFonts w:eastAsia="Times New Roman" w:cstheme="minorHAnsi"/>
          <w:sz w:val="24"/>
          <w:szCs w:val="24"/>
          <w:lang w:eastAsia="pl-PL"/>
        </w:rPr>
        <w:t>podwykonawcom, nazwy</w:t>
      </w:r>
      <w:r w:rsidRPr="005B36B2">
        <w:rPr>
          <w:rFonts w:eastAsia="Times New Roman" w:cstheme="minorHAnsi"/>
          <w:sz w:val="24"/>
          <w:szCs w:val="24"/>
          <w:lang w:eastAsia="pl-PL"/>
        </w:rPr>
        <w:t xml:space="preserve">  podwykonawców, </w:t>
      </w:r>
      <w:r w:rsidRPr="005B36B2">
        <w:rPr>
          <w:rFonts w:eastAsia="Times New Roman" w:cstheme="minorHAnsi"/>
          <w:sz w:val="24"/>
          <w:szCs w:val="24"/>
          <w:u w:val="single"/>
          <w:lang w:eastAsia="pl-PL"/>
        </w:rPr>
        <w:t>jeżeli są już znani</w:t>
      </w:r>
      <w:r w:rsidRPr="005B36B2">
        <w:rPr>
          <w:rFonts w:eastAsia="Times New Roman" w:cstheme="minorHAnsi"/>
          <w:sz w:val="24"/>
          <w:szCs w:val="24"/>
          <w:lang w:eastAsia="pl-PL"/>
        </w:rPr>
        <w:t>:</w:t>
      </w:r>
    </w:p>
    <w:p w14:paraId="51F44983" w14:textId="3F86FB40" w:rsidR="009906EF" w:rsidRPr="005B36B2" w:rsidRDefault="005B36B2" w:rsidP="005B36B2">
      <w:pPr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5B36B2">
        <w:rPr>
          <w:rFonts w:eastAsia="Times New Roman" w:cstheme="minorHAnsi"/>
          <w:sz w:val="24"/>
          <w:szCs w:val="24"/>
          <w:lang w:eastAsia="pl-PL"/>
        </w:rPr>
        <w:t>Podwykonawcy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8142C9">
        <w:rPr>
          <w:rFonts w:eastAsia="Times New Roman" w:cstheme="minorHAnsi"/>
          <w:sz w:val="24"/>
          <w:szCs w:val="24"/>
          <w:lang w:eastAsia="pl-PL"/>
        </w:rPr>
        <w:t xml:space="preserve">zgodnie z art. 462 ustawy </w:t>
      </w:r>
      <w:proofErr w:type="spellStart"/>
      <w:r w:rsidR="008142C9">
        <w:rPr>
          <w:rFonts w:eastAsia="Times New Roman" w:cstheme="minorHAnsi"/>
          <w:sz w:val="24"/>
          <w:szCs w:val="24"/>
          <w:lang w:eastAsia="pl-PL"/>
        </w:rPr>
        <w:t>Pzp</w:t>
      </w:r>
      <w:proofErr w:type="spellEnd"/>
      <w:r w:rsidR="008142C9">
        <w:rPr>
          <w:rFonts w:eastAsia="Times New Roman" w:cstheme="minorHAnsi"/>
          <w:sz w:val="24"/>
          <w:szCs w:val="24"/>
          <w:lang w:eastAsia="pl-PL"/>
        </w:rPr>
        <w:t>.</w:t>
      </w:r>
    </w:p>
    <w:p w14:paraId="23B4F6D7" w14:textId="77777777" w:rsidR="009906EF" w:rsidRPr="005B36B2" w:rsidRDefault="009906EF" w:rsidP="009906EF">
      <w:pPr>
        <w:widowControl w:val="0"/>
        <w:spacing w:after="0" w:line="240" w:lineRule="auto"/>
        <w:ind w:left="426"/>
        <w:rPr>
          <w:rFonts w:eastAsia="Times New Roman" w:cstheme="minorHAnsi"/>
          <w:b/>
          <w:sz w:val="24"/>
          <w:szCs w:val="24"/>
          <w:lang w:eastAsia="pl-PL"/>
        </w:rPr>
      </w:pPr>
      <w:r w:rsidRPr="005B36B2">
        <w:rPr>
          <w:rFonts w:eastAsia="Times New Roman" w:cstheme="minorHAnsi"/>
          <w:b/>
          <w:sz w:val="24"/>
          <w:szCs w:val="24"/>
          <w:lang w:eastAsia="pl-PL"/>
        </w:rPr>
        <w:t>Firma Podwykonawcy</w:t>
      </w:r>
    </w:p>
    <w:tbl>
      <w:tblPr>
        <w:tblW w:w="0" w:type="dxa"/>
        <w:tblInd w:w="3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06"/>
      </w:tblGrid>
      <w:tr w:rsidR="009906EF" w:rsidRPr="005B36B2" w14:paraId="5520273C" w14:textId="77777777" w:rsidTr="00FE6401">
        <w:trPr>
          <w:trHeight w:val="323"/>
        </w:trPr>
        <w:tc>
          <w:tcPr>
            <w:tcW w:w="8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E5E2F" w14:textId="77777777" w:rsidR="009906EF" w:rsidRPr="005B36B2" w:rsidRDefault="009906EF" w:rsidP="009906EF">
            <w:pPr>
              <w:widowControl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bookmarkStart w:id="0" w:name="_Hlk69299598"/>
          </w:p>
        </w:tc>
      </w:tr>
    </w:tbl>
    <w:bookmarkEnd w:id="0"/>
    <w:p w14:paraId="4D8E13DE" w14:textId="77777777" w:rsidR="009906EF" w:rsidRPr="005B36B2" w:rsidRDefault="009906EF" w:rsidP="009906EF">
      <w:pPr>
        <w:widowControl w:val="0"/>
        <w:spacing w:before="120" w:after="0" w:line="240" w:lineRule="auto"/>
        <w:ind w:firstLine="426"/>
        <w:rPr>
          <w:rFonts w:eastAsia="Times New Roman" w:cstheme="minorHAnsi"/>
          <w:b/>
          <w:sz w:val="24"/>
          <w:szCs w:val="24"/>
          <w:lang w:eastAsia="pl-PL"/>
        </w:rPr>
      </w:pPr>
      <w:r w:rsidRPr="005B36B2">
        <w:rPr>
          <w:rFonts w:eastAsia="Times New Roman" w:cstheme="minorHAnsi"/>
          <w:b/>
          <w:sz w:val="24"/>
          <w:szCs w:val="24"/>
          <w:lang w:eastAsia="pl-PL"/>
        </w:rPr>
        <w:t>Opis części zamówienia przewidzianej do wykonania przez Podwykonawcę</w:t>
      </w:r>
    </w:p>
    <w:tbl>
      <w:tblPr>
        <w:tblW w:w="0" w:type="dxa"/>
        <w:tblInd w:w="3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06"/>
      </w:tblGrid>
      <w:tr w:rsidR="009906EF" w:rsidRPr="005B36B2" w14:paraId="4C2718B5" w14:textId="77777777" w:rsidTr="00FE6401">
        <w:tc>
          <w:tcPr>
            <w:tcW w:w="8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D1B24" w14:textId="77777777" w:rsidR="009906EF" w:rsidRPr="005B36B2" w:rsidRDefault="009906EF" w:rsidP="009906EF">
            <w:pPr>
              <w:widowControl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12EBAF6C" w14:textId="77777777" w:rsidR="009906EF" w:rsidRPr="005B36B2" w:rsidRDefault="009906EF" w:rsidP="009906EF">
      <w:pPr>
        <w:widowControl w:val="0"/>
        <w:spacing w:before="120" w:after="0" w:line="240" w:lineRule="auto"/>
        <w:ind w:firstLine="426"/>
        <w:rPr>
          <w:rFonts w:eastAsia="Times New Roman" w:cstheme="minorHAnsi"/>
          <w:b/>
          <w:sz w:val="24"/>
          <w:szCs w:val="24"/>
          <w:lang w:eastAsia="pl-PL"/>
        </w:rPr>
      </w:pPr>
      <w:r w:rsidRPr="005B36B2">
        <w:rPr>
          <w:rFonts w:eastAsia="Times New Roman" w:cstheme="minorHAnsi"/>
          <w:b/>
          <w:sz w:val="24"/>
          <w:szCs w:val="24"/>
          <w:lang w:eastAsia="pl-PL"/>
        </w:rPr>
        <w:t>Firma Podwykonawcy 2</w:t>
      </w:r>
    </w:p>
    <w:tbl>
      <w:tblPr>
        <w:tblW w:w="0" w:type="dxa"/>
        <w:tblInd w:w="3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06"/>
      </w:tblGrid>
      <w:tr w:rsidR="009906EF" w:rsidRPr="005B36B2" w14:paraId="2D6E3664" w14:textId="77777777" w:rsidTr="00FE6401">
        <w:tc>
          <w:tcPr>
            <w:tcW w:w="8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589A3" w14:textId="77777777" w:rsidR="009906EF" w:rsidRPr="005B36B2" w:rsidRDefault="009906EF" w:rsidP="009906EF">
            <w:pPr>
              <w:widowControl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78295DB0" w14:textId="77777777" w:rsidR="009906EF" w:rsidRPr="005B36B2" w:rsidRDefault="009906EF" w:rsidP="009906EF">
      <w:pPr>
        <w:widowControl w:val="0"/>
        <w:spacing w:before="120" w:after="0" w:line="240" w:lineRule="auto"/>
        <w:ind w:firstLine="426"/>
        <w:rPr>
          <w:rFonts w:eastAsia="Times New Roman" w:cstheme="minorHAnsi"/>
          <w:b/>
          <w:sz w:val="24"/>
          <w:szCs w:val="24"/>
          <w:lang w:eastAsia="pl-PL"/>
        </w:rPr>
      </w:pPr>
      <w:r w:rsidRPr="005B36B2">
        <w:rPr>
          <w:rFonts w:eastAsia="Times New Roman" w:cstheme="minorHAnsi"/>
          <w:b/>
          <w:sz w:val="24"/>
          <w:szCs w:val="24"/>
          <w:lang w:eastAsia="pl-PL"/>
        </w:rPr>
        <w:lastRenderedPageBreak/>
        <w:t>Opis części zamówienia przewidzianej do wykonania przez Podwykonawcę 2</w:t>
      </w:r>
    </w:p>
    <w:tbl>
      <w:tblPr>
        <w:tblW w:w="8806" w:type="dxa"/>
        <w:tblInd w:w="3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06"/>
      </w:tblGrid>
      <w:tr w:rsidR="009906EF" w:rsidRPr="005B36B2" w14:paraId="11B56A97" w14:textId="77777777" w:rsidTr="005B36B2">
        <w:tc>
          <w:tcPr>
            <w:tcW w:w="8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C0E17" w14:textId="77777777" w:rsidR="009906EF" w:rsidRPr="005B36B2" w:rsidRDefault="009906EF" w:rsidP="009906EF">
            <w:pPr>
              <w:widowControl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77C6DB59" w14:textId="77777777" w:rsidR="009906EF" w:rsidRDefault="009906EF" w:rsidP="009906EF">
      <w:pPr>
        <w:autoSpaceDE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35437296" w14:textId="38618E8E" w:rsidR="005B36B2" w:rsidRDefault="005B36B2" w:rsidP="005B36B2">
      <w:pPr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Podmiot użyczający zasobów zgodnie z art. 119 ustawy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Pzp</w:t>
      </w:r>
      <w:proofErr w:type="spellEnd"/>
      <w:r w:rsidR="008142C9">
        <w:rPr>
          <w:rFonts w:eastAsia="Times New Roman" w:cstheme="minorHAnsi"/>
          <w:sz w:val="24"/>
          <w:szCs w:val="24"/>
          <w:lang w:eastAsia="pl-PL"/>
        </w:rPr>
        <w:t>.</w:t>
      </w:r>
    </w:p>
    <w:p w14:paraId="1F68A744" w14:textId="77777777" w:rsidR="008142C9" w:rsidRDefault="008142C9" w:rsidP="005B36B2">
      <w:pPr>
        <w:widowControl w:val="0"/>
        <w:spacing w:after="0" w:line="240" w:lineRule="auto"/>
        <w:ind w:left="426"/>
        <w:rPr>
          <w:rFonts w:eastAsia="Times New Roman" w:cstheme="minorHAnsi"/>
          <w:b/>
          <w:sz w:val="24"/>
          <w:szCs w:val="24"/>
          <w:lang w:eastAsia="pl-PL"/>
        </w:rPr>
      </w:pPr>
    </w:p>
    <w:p w14:paraId="6E756900" w14:textId="469A101B" w:rsidR="005B36B2" w:rsidRPr="005B36B2" w:rsidRDefault="005B36B2" w:rsidP="005B36B2">
      <w:pPr>
        <w:widowControl w:val="0"/>
        <w:spacing w:after="0" w:line="240" w:lineRule="auto"/>
        <w:ind w:left="426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Podmiot użyczający zasobów</w:t>
      </w:r>
    </w:p>
    <w:tbl>
      <w:tblPr>
        <w:tblW w:w="0" w:type="dxa"/>
        <w:tblInd w:w="3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06"/>
      </w:tblGrid>
      <w:tr w:rsidR="005B36B2" w:rsidRPr="005B36B2" w14:paraId="19B08E07" w14:textId="77777777" w:rsidTr="00AE0755">
        <w:trPr>
          <w:trHeight w:val="323"/>
        </w:trPr>
        <w:tc>
          <w:tcPr>
            <w:tcW w:w="8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A1266" w14:textId="77777777" w:rsidR="005B36B2" w:rsidRPr="005B36B2" w:rsidRDefault="005B36B2" w:rsidP="00AE0755">
            <w:pPr>
              <w:widowControl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25455426" w14:textId="371EF6B7" w:rsidR="005B36B2" w:rsidRPr="005B36B2" w:rsidRDefault="005B36B2" w:rsidP="005B36B2">
      <w:pPr>
        <w:widowControl w:val="0"/>
        <w:spacing w:before="120" w:after="0" w:line="240" w:lineRule="auto"/>
        <w:ind w:firstLine="426"/>
        <w:rPr>
          <w:rFonts w:eastAsia="Times New Roman" w:cstheme="minorHAnsi"/>
          <w:b/>
          <w:sz w:val="24"/>
          <w:szCs w:val="24"/>
          <w:lang w:eastAsia="pl-PL"/>
        </w:rPr>
      </w:pPr>
      <w:r w:rsidRPr="005B36B2">
        <w:rPr>
          <w:rFonts w:eastAsia="Times New Roman" w:cstheme="minorHAnsi"/>
          <w:b/>
          <w:sz w:val="24"/>
          <w:szCs w:val="24"/>
          <w:lang w:eastAsia="pl-PL"/>
        </w:rPr>
        <w:t xml:space="preserve">Opis </w:t>
      </w:r>
      <w:r>
        <w:rPr>
          <w:rFonts w:eastAsia="Times New Roman" w:cstheme="minorHAnsi"/>
          <w:b/>
          <w:sz w:val="24"/>
          <w:szCs w:val="24"/>
          <w:lang w:eastAsia="pl-PL"/>
        </w:rPr>
        <w:t>użyczonego zasobu</w:t>
      </w:r>
    </w:p>
    <w:tbl>
      <w:tblPr>
        <w:tblW w:w="0" w:type="dxa"/>
        <w:tblInd w:w="3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06"/>
      </w:tblGrid>
      <w:tr w:rsidR="005B36B2" w:rsidRPr="005B36B2" w14:paraId="4BA17088" w14:textId="77777777" w:rsidTr="00AE0755">
        <w:tc>
          <w:tcPr>
            <w:tcW w:w="8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9F2B8" w14:textId="77777777" w:rsidR="005B36B2" w:rsidRPr="005B36B2" w:rsidRDefault="005B36B2" w:rsidP="00AE0755">
            <w:pPr>
              <w:widowControl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0B66FCA2" w14:textId="0504DE61" w:rsidR="005B36B2" w:rsidRPr="005B36B2" w:rsidRDefault="005B36B2" w:rsidP="005B36B2">
      <w:pPr>
        <w:widowControl w:val="0"/>
        <w:spacing w:before="120" w:after="0" w:line="240" w:lineRule="auto"/>
        <w:ind w:firstLine="426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Opis udziału podmiotu użyczającego zasobu w realizacji </w:t>
      </w:r>
      <w:r w:rsidR="008142C9">
        <w:rPr>
          <w:rFonts w:eastAsia="Times New Roman" w:cstheme="minorHAnsi"/>
          <w:b/>
          <w:sz w:val="24"/>
          <w:szCs w:val="24"/>
          <w:lang w:eastAsia="pl-PL"/>
        </w:rPr>
        <w:t>zamówienia</w:t>
      </w:r>
    </w:p>
    <w:tbl>
      <w:tblPr>
        <w:tblW w:w="0" w:type="dxa"/>
        <w:tblInd w:w="3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06"/>
      </w:tblGrid>
      <w:tr w:rsidR="005B36B2" w:rsidRPr="005B36B2" w14:paraId="7421BAF8" w14:textId="77777777" w:rsidTr="00AE0755">
        <w:tc>
          <w:tcPr>
            <w:tcW w:w="8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6838F" w14:textId="77777777" w:rsidR="005B36B2" w:rsidRPr="005B36B2" w:rsidRDefault="005B36B2" w:rsidP="00AE0755">
            <w:pPr>
              <w:widowControl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074EA0A4" w14:textId="77777777" w:rsidR="005B36B2" w:rsidRPr="005B36B2" w:rsidRDefault="005B36B2" w:rsidP="009906EF">
      <w:pPr>
        <w:autoSpaceDE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22D9E3E3" w14:textId="77777777" w:rsidR="009906EF" w:rsidRPr="005B36B2" w:rsidRDefault="009906EF" w:rsidP="009906E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eastAsia="Times New Roman" w:cstheme="minorHAnsi"/>
          <w:sz w:val="24"/>
          <w:szCs w:val="24"/>
          <w:lang w:eastAsia="pl-PL"/>
        </w:rPr>
      </w:pPr>
      <w:r w:rsidRPr="005B36B2">
        <w:rPr>
          <w:rFonts w:eastAsia="Times New Roman" w:cstheme="minorHAnsi"/>
          <w:sz w:val="24"/>
          <w:szCs w:val="24"/>
          <w:lang w:eastAsia="pl-PL"/>
        </w:rPr>
        <w:t>Oświadczam, że Wykonawcą jest:</w:t>
      </w:r>
    </w:p>
    <w:p w14:paraId="1C084D5D" w14:textId="77777777" w:rsidR="009906EF" w:rsidRPr="005B36B2" w:rsidRDefault="009906EF" w:rsidP="009906EF">
      <w:pPr>
        <w:suppressAutoHyphens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tbl>
      <w:tblPr>
        <w:tblW w:w="0" w:type="auto"/>
        <w:tblInd w:w="421" w:type="dxa"/>
        <w:tblLook w:val="04A0" w:firstRow="1" w:lastRow="0" w:firstColumn="1" w:lastColumn="0" w:noHBand="0" w:noVBand="1"/>
      </w:tblPr>
      <w:tblGrid>
        <w:gridCol w:w="415"/>
        <w:gridCol w:w="7087"/>
      </w:tblGrid>
      <w:tr w:rsidR="009906EF" w:rsidRPr="005B36B2" w14:paraId="7EACA0A0" w14:textId="77777777" w:rsidTr="009906EF">
        <w:trPr>
          <w:trHeight w:val="245"/>
        </w:trPr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CB0B8" w14:textId="77777777" w:rsidR="009906EF" w:rsidRPr="005B36B2" w:rsidRDefault="009906EF" w:rsidP="009906E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708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016444B6" w14:textId="77777777" w:rsidR="009906EF" w:rsidRPr="005B36B2" w:rsidRDefault="009906EF" w:rsidP="009906EF">
            <w:pPr>
              <w:spacing w:after="0" w:line="240" w:lineRule="auto"/>
              <w:ind w:right="-2940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B36B2">
              <w:rPr>
                <w:rFonts w:eastAsia="Times New Roman" w:cstheme="minorHAnsi"/>
                <w:sz w:val="24"/>
                <w:szCs w:val="24"/>
                <w:lang w:eastAsia="pl-PL"/>
              </w:rPr>
              <w:t>mikroprzedsiębiorstwo</w:t>
            </w:r>
          </w:p>
        </w:tc>
      </w:tr>
      <w:tr w:rsidR="009906EF" w:rsidRPr="005B36B2" w14:paraId="329EB872" w14:textId="77777777" w:rsidTr="009906EF">
        <w:trPr>
          <w:trHeight w:val="284"/>
        </w:trPr>
        <w:tc>
          <w:tcPr>
            <w:tcW w:w="415" w:type="dxa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14:paraId="3F9B2844" w14:textId="77777777" w:rsidR="009906EF" w:rsidRPr="005B36B2" w:rsidRDefault="009906EF" w:rsidP="009906E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7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E648DBF" w14:textId="77777777" w:rsidR="009906EF" w:rsidRPr="005B36B2" w:rsidRDefault="009906EF" w:rsidP="009906EF">
            <w:pPr>
              <w:spacing w:after="0" w:line="240" w:lineRule="auto"/>
              <w:ind w:right="-294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9906EF" w:rsidRPr="005B36B2" w14:paraId="7E10078F" w14:textId="77777777" w:rsidTr="009906EF">
        <w:trPr>
          <w:trHeight w:val="214"/>
        </w:trPr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16C203" w14:textId="77777777" w:rsidR="009906EF" w:rsidRPr="005B36B2" w:rsidRDefault="009906EF" w:rsidP="009906E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708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1A1DA357" w14:textId="77777777" w:rsidR="009906EF" w:rsidRPr="005B36B2" w:rsidRDefault="009906EF" w:rsidP="009906EF">
            <w:pPr>
              <w:spacing w:after="0" w:line="240" w:lineRule="auto"/>
              <w:ind w:right="-2940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B36B2">
              <w:rPr>
                <w:rFonts w:eastAsia="Times New Roman" w:cstheme="minorHAnsi"/>
                <w:sz w:val="24"/>
                <w:szCs w:val="24"/>
                <w:lang w:eastAsia="pl-PL"/>
              </w:rPr>
              <w:t>małe przedsiębiorstwo</w:t>
            </w:r>
          </w:p>
        </w:tc>
      </w:tr>
      <w:tr w:rsidR="009906EF" w:rsidRPr="005B36B2" w14:paraId="46039C79" w14:textId="77777777" w:rsidTr="009906EF">
        <w:trPr>
          <w:trHeight w:val="403"/>
        </w:trPr>
        <w:tc>
          <w:tcPr>
            <w:tcW w:w="415" w:type="dxa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14:paraId="47FEF9AD" w14:textId="77777777" w:rsidR="009906EF" w:rsidRPr="005B36B2" w:rsidRDefault="009906EF" w:rsidP="009906E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7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BBD3E16" w14:textId="77777777" w:rsidR="009906EF" w:rsidRPr="005B36B2" w:rsidRDefault="009906EF" w:rsidP="009906EF">
            <w:pPr>
              <w:spacing w:after="0" w:line="240" w:lineRule="auto"/>
              <w:ind w:right="-294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9906EF" w:rsidRPr="005B36B2" w14:paraId="0AF0C532" w14:textId="77777777" w:rsidTr="009906EF">
        <w:trPr>
          <w:trHeight w:val="254"/>
        </w:trPr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69691" w14:textId="77777777" w:rsidR="009906EF" w:rsidRPr="005B36B2" w:rsidRDefault="009906EF" w:rsidP="009906E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708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131AEC87" w14:textId="77777777" w:rsidR="009906EF" w:rsidRPr="005B36B2" w:rsidRDefault="009906EF" w:rsidP="009906EF">
            <w:pPr>
              <w:spacing w:after="0" w:line="240" w:lineRule="auto"/>
              <w:ind w:right="-2940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B36B2">
              <w:rPr>
                <w:rFonts w:eastAsia="Times New Roman" w:cstheme="minorHAnsi"/>
                <w:sz w:val="24"/>
                <w:szCs w:val="24"/>
                <w:lang w:eastAsia="pl-PL"/>
              </w:rPr>
              <w:t>średnie przedsiębiorstwo</w:t>
            </w:r>
          </w:p>
        </w:tc>
      </w:tr>
      <w:tr w:rsidR="009906EF" w:rsidRPr="005B36B2" w14:paraId="6FD70061" w14:textId="77777777" w:rsidTr="009906EF">
        <w:trPr>
          <w:trHeight w:val="284"/>
        </w:trPr>
        <w:tc>
          <w:tcPr>
            <w:tcW w:w="415" w:type="dxa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14:paraId="51C9D3F3" w14:textId="77777777" w:rsidR="009906EF" w:rsidRPr="005B36B2" w:rsidRDefault="009906EF" w:rsidP="009906E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7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6D4E160" w14:textId="77777777" w:rsidR="009906EF" w:rsidRPr="005B36B2" w:rsidRDefault="009906EF" w:rsidP="009906EF">
            <w:pPr>
              <w:spacing w:after="0" w:line="240" w:lineRule="auto"/>
              <w:ind w:right="-294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9906EF" w:rsidRPr="005B36B2" w14:paraId="03D6D618" w14:textId="77777777" w:rsidTr="009906EF">
        <w:trPr>
          <w:trHeight w:val="220"/>
        </w:trPr>
        <w:tc>
          <w:tcPr>
            <w:tcW w:w="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3687A5" w14:textId="77777777" w:rsidR="009906EF" w:rsidRPr="005B36B2" w:rsidRDefault="009906EF" w:rsidP="009906E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7087" w:type="dxa"/>
            <w:tcBorders>
              <w:top w:val="single" w:sz="4" w:space="0" w:color="FFFFFF"/>
              <w:left w:val="single" w:sz="12" w:space="0" w:color="000000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14FE88E8" w14:textId="77777777" w:rsidR="009906EF" w:rsidRPr="005B36B2" w:rsidRDefault="009906EF" w:rsidP="009906EF">
            <w:pPr>
              <w:spacing w:after="0" w:line="240" w:lineRule="auto"/>
              <w:ind w:right="-2940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B36B2">
              <w:rPr>
                <w:rFonts w:eastAsia="Times New Roman" w:cstheme="minorHAnsi"/>
                <w:sz w:val="24"/>
                <w:szCs w:val="24"/>
                <w:lang w:eastAsia="pl-PL"/>
              </w:rPr>
              <w:t>jednoosobowa działalność gospodarcza</w:t>
            </w:r>
          </w:p>
        </w:tc>
      </w:tr>
    </w:tbl>
    <w:p w14:paraId="63E017D4" w14:textId="77777777" w:rsidR="009906EF" w:rsidRPr="005B36B2" w:rsidRDefault="009906EF" w:rsidP="009906EF">
      <w:pPr>
        <w:spacing w:after="0" w:line="240" w:lineRule="auto"/>
        <w:rPr>
          <w:rFonts w:eastAsia="Times New Roman" w:cstheme="minorHAnsi"/>
          <w:i/>
          <w:sz w:val="24"/>
          <w:szCs w:val="24"/>
          <w:lang w:eastAsia="pl-PL"/>
        </w:rPr>
      </w:pPr>
    </w:p>
    <w:tbl>
      <w:tblPr>
        <w:tblW w:w="0" w:type="auto"/>
        <w:tblInd w:w="421" w:type="dxa"/>
        <w:tblLook w:val="04A0" w:firstRow="1" w:lastRow="0" w:firstColumn="1" w:lastColumn="0" w:noHBand="0" w:noVBand="1"/>
      </w:tblPr>
      <w:tblGrid>
        <w:gridCol w:w="415"/>
        <w:gridCol w:w="7087"/>
      </w:tblGrid>
      <w:tr w:rsidR="009906EF" w:rsidRPr="005B36B2" w14:paraId="68FB837A" w14:textId="77777777" w:rsidTr="009906EF">
        <w:trPr>
          <w:trHeight w:val="245"/>
        </w:trPr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F1A4D" w14:textId="77777777" w:rsidR="009906EF" w:rsidRPr="005B36B2" w:rsidRDefault="009906EF" w:rsidP="009906E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708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23A0C03C" w14:textId="77777777" w:rsidR="009906EF" w:rsidRPr="005B36B2" w:rsidRDefault="009906EF" w:rsidP="009906EF">
            <w:pPr>
              <w:spacing w:after="0" w:line="240" w:lineRule="auto"/>
              <w:ind w:right="-3507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B36B2">
              <w:rPr>
                <w:rFonts w:eastAsia="Times New Roman" w:cstheme="minorHAnsi"/>
                <w:sz w:val="24"/>
                <w:szCs w:val="24"/>
                <w:lang w:eastAsia="pl-PL"/>
              </w:rPr>
              <w:t>osoba fizyczna nieprowadząca działalności gospodarczej</w:t>
            </w:r>
          </w:p>
        </w:tc>
      </w:tr>
    </w:tbl>
    <w:p w14:paraId="13EFDCAE" w14:textId="77777777" w:rsidR="009906EF" w:rsidRPr="005B36B2" w:rsidRDefault="009906EF" w:rsidP="009906EF">
      <w:pPr>
        <w:spacing w:after="0" w:line="240" w:lineRule="auto"/>
        <w:rPr>
          <w:rFonts w:eastAsia="Times New Roman" w:cstheme="minorHAnsi"/>
          <w:i/>
          <w:sz w:val="24"/>
          <w:szCs w:val="24"/>
          <w:lang w:eastAsia="pl-PL"/>
        </w:rPr>
      </w:pPr>
    </w:p>
    <w:tbl>
      <w:tblPr>
        <w:tblW w:w="0" w:type="auto"/>
        <w:tblInd w:w="421" w:type="dxa"/>
        <w:tblLook w:val="04A0" w:firstRow="1" w:lastRow="0" w:firstColumn="1" w:lastColumn="0" w:noHBand="0" w:noVBand="1"/>
      </w:tblPr>
      <w:tblGrid>
        <w:gridCol w:w="415"/>
        <w:gridCol w:w="3260"/>
      </w:tblGrid>
      <w:tr w:rsidR="009906EF" w:rsidRPr="005B36B2" w14:paraId="269B6197" w14:textId="77777777" w:rsidTr="009906EF">
        <w:trPr>
          <w:trHeight w:val="245"/>
        </w:trPr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1AE43" w14:textId="77777777" w:rsidR="009906EF" w:rsidRPr="005B36B2" w:rsidRDefault="009906EF" w:rsidP="009906E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19B7433E" w14:textId="77777777" w:rsidR="009906EF" w:rsidRPr="005B36B2" w:rsidRDefault="009906EF" w:rsidP="009906E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B36B2">
              <w:rPr>
                <w:rFonts w:eastAsia="Times New Roman" w:cstheme="minorHAnsi"/>
                <w:sz w:val="24"/>
                <w:szCs w:val="24"/>
                <w:lang w:eastAsia="pl-PL"/>
              </w:rPr>
              <w:t>inny rodzaj</w:t>
            </w:r>
          </w:p>
        </w:tc>
      </w:tr>
    </w:tbl>
    <w:p w14:paraId="31FB9CF2" w14:textId="77777777" w:rsidR="009906EF" w:rsidRPr="005B36B2" w:rsidRDefault="009906EF" w:rsidP="009906EF">
      <w:pPr>
        <w:spacing w:after="0" w:line="240" w:lineRule="auto"/>
        <w:rPr>
          <w:rFonts w:eastAsia="Times New Roman" w:cstheme="minorHAnsi"/>
          <w:i/>
          <w:sz w:val="24"/>
          <w:szCs w:val="24"/>
          <w:lang w:eastAsia="pl-PL"/>
        </w:rPr>
      </w:pPr>
    </w:p>
    <w:p w14:paraId="1CC0C782" w14:textId="77777777" w:rsidR="009906EF" w:rsidRPr="005B36B2" w:rsidRDefault="009906EF" w:rsidP="009906E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B36B2">
        <w:rPr>
          <w:rFonts w:eastAsia="Times New Roman" w:cstheme="minorHAnsi"/>
          <w:i/>
          <w:sz w:val="24"/>
          <w:szCs w:val="24"/>
          <w:lang w:eastAsia="pl-PL"/>
        </w:rPr>
        <w:t>(</w:t>
      </w:r>
      <w:r w:rsidRPr="005B36B2">
        <w:rPr>
          <w:rFonts w:eastAsia="Times New Roman" w:cstheme="minorHAnsi"/>
          <w:i/>
          <w:color w:val="000000"/>
          <w:sz w:val="24"/>
          <w:szCs w:val="24"/>
          <w:lang w:eastAsia="pl-PL"/>
        </w:rPr>
        <w:t>proszę postawić “X” przy właściwej odpowiedzi)</w:t>
      </w:r>
    </w:p>
    <w:p w14:paraId="2AB286AB" w14:textId="77777777" w:rsidR="009906EF" w:rsidRPr="005B36B2" w:rsidRDefault="009906EF" w:rsidP="009906E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1DE509B1" w14:textId="77777777" w:rsidR="009906EF" w:rsidRPr="005B36B2" w:rsidRDefault="009906EF" w:rsidP="009906EF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B36B2">
        <w:rPr>
          <w:rFonts w:eastAsia="Times New Roman" w:cstheme="minorHAnsi"/>
          <w:sz w:val="24"/>
          <w:szCs w:val="24"/>
          <w:lang w:eastAsia="pl-PL"/>
        </w:rPr>
        <w:t>W celu potwierdzenia, że osoba działająca w imieniu Wykonawcy jest umocowana do jego reprezentacji:</w:t>
      </w:r>
    </w:p>
    <w:p w14:paraId="76B18E49" w14:textId="77777777" w:rsidR="009906EF" w:rsidRPr="005B36B2" w:rsidRDefault="009906EF" w:rsidP="009906EF">
      <w:pPr>
        <w:widowControl w:val="0"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pl-PL"/>
        </w:rPr>
      </w:pPr>
    </w:p>
    <w:tbl>
      <w:tblPr>
        <w:tblW w:w="0" w:type="auto"/>
        <w:tblInd w:w="421" w:type="dxa"/>
        <w:tblLook w:val="04A0" w:firstRow="1" w:lastRow="0" w:firstColumn="1" w:lastColumn="0" w:noHBand="0" w:noVBand="1"/>
      </w:tblPr>
      <w:tblGrid>
        <w:gridCol w:w="415"/>
        <w:gridCol w:w="2414"/>
      </w:tblGrid>
      <w:tr w:rsidR="009906EF" w:rsidRPr="005B36B2" w14:paraId="4F6CE754" w14:textId="77777777" w:rsidTr="009906EF">
        <w:trPr>
          <w:trHeight w:val="264"/>
        </w:trPr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C6F33" w14:textId="77777777" w:rsidR="009906EF" w:rsidRPr="005B36B2" w:rsidRDefault="009906EF" w:rsidP="009906E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414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3632A190" w14:textId="77777777" w:rsidR="009906EF" w:rsidRPr="005B36B2" w:rsidRDefault="009906EF" w:rsidP="009906E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B36B2">
              <w:rPr>
                <w:rFonts w:eastAsia="Times New Roman" w:cstheme="minorHAnsi"/>
                <w:sz w:val="24"/>
                <w:szCs w:val="24"/>
                <w:lang w:eastAsia="pl-PL"/>
              </w:rPr>
              <w:t>dołączam</w:t>
            </w:r>
          </w:p>
        </w:tc>
      </w:tr>
      <w:tr w:rsidR="009906EF" w:rsidRPr="005B36B2" w14:paraId="77F55105" w14:textId="77777777" w:rsidTr="009906EF">
        <w:trPr>
          <w:trHeight w:val="284"/>
        </w:trPr>
        <w:tc>
          <w:tcPr>
            <w:tcW w:w="415" w:type="dxa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14:paraId="1FF36F70" w14:textId="77777777" w:rsidR="009906EF" w:rsidRPr="005B36B2" w:rsidRDefault="009906EF" w:rsidP="009906E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4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906E112" w14:textId="77777777" w:rsidR="009906EF" w:rsidRPr="005B36B2" w:rsidRDefault="009906EF" w:rsidP="009906E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9906EF" w:rsidRPr="005B36B2" w14:paraId="26A6672E" w14:textId="77777777" w:rsidTr="009906EF">
        <w:trPr>
          <w:trHeight w:val="334"/>
        </w:trPr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212B9" w14:textId="77777777" w:rsidR="009906EF" w:rsidRPr="005B36B2" w:rsidRDefault="009906EF" w:rsidP="009906E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414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3104F7E2" w14:textId="77777777" w:rsidR="009906EF" w:rsidRPr="005B36B2" w:rsidRDefault="009906EF" w:rsidP="009906E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B36B2">
              <w:rPr>
                <w:rFonts w:eastAsia="Times New Roman" w:cstheme="minorHAnsi"/>
                <w:sz w:val="24"/>
                <w:szCs w:val="24"/>
                <w:lang w:eastAsia="pl-PL"/>
              </w:rPr>
              <w:t>nie dołączam</w:t>
            </w:r>
          </w:p>
        </w:tc>
      </w:tr>
    </w:tbl>
    <w:p w14:paraId="58D10D87" w14:textId="77777777" w:rsidR="009906EF" w:rsidRPr="005B36B2" w:rsidRDefault="009906EF" w:rsidP="009906EF">
      <w:pPr>
        <w:spacing w:after="0" w:line="240" w:lineRule="auto"/>
        <w:ind w:left="426"/>
        <w:rPr>
          <w:rFonts w:eastAsia="Times New Roman" w:cstheme="minorHAnsi"/>
          <w:sz w:val="24"/>
          <w:szCs w:val="24"/>
          <w:lang w:eastAsia="pl-PL"/>
        </w:rPr>
      </w:pPr>
      <w:r w:rsidRPr="005B36B2">
        <w:rPr>
          <w:rFonts w:eastAsia="Times New Roman" w:cstheme="minorHAnsi"/>
          <w:i/>
          <w:sz w:val="24"/>
          <w:szCs w:val="24"/>
          <w:lang w:eastAsia="pl-PL"/>
        </w:rPr>
        <w:t>(</w:t>
      </w:r>
      <w:r w:rsidRPr="005B36B2">
        <w:rPr>
          <w:rFonts w:eastAsia="Times New Roman" w:cstheme="minorHAnsi"/>
          <w:i/>
          <w:color w:val="000000"/>
          <w:sz w:val="24"/>
          <w:szCs w:val="24"/>
          <w:lang w:eastAsia="pl-PL"/>
        </w:rPr>
        <w:t>proszę postawić “X” przy właściwej odpowiedzi)</w:t>
      </w:r>
    </w:p>
    <w:p w14:paraId="6700C843" w14:textId="77777777" w:rsidR="009906EF" w:rsidRPr="005B36B2" w:rsidRDefault="009906EF" w:rsidP="009906E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240F927A" w14:textId="77777777" w:rsidR="009906EF" w:rsidRPr="005B36B2" w:rsidRDefault="009906EF" w:rsidP="009906EF">
      <w:pPr>
        <w:spacing w:after="0" w:line="240" w:lineRule="auto"/>
        <w:ind w:left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5B36B2">
        <w:rPr>
          <w:rFonts w:eastAsia="Times New Roman" w:cstheme="minorHAnsi"/>
          <w:sz w:val="24"/>
          <w:szCs w:val="24"/>
          <w:lang w:eastAsia="pl-PL"/>
        </w:rPr>
        <w:t xml:space="preserve">do oferty odpis lub informację z Krajowego Rejestru Sądowego, Centralnej Ewidencji i Informacji o działalności Gospodarczej lub innego właściwego rejestru. </w:t>
      </w:r>
    </w:p>
    <w:p w14:paraId="04730786" w14:textId="285187CD" w:rsidR="009906EF" w:rsidRPr="005B36B2" w:rsidRDefault="009906EF" w:rsidP="009906EF">
      <w:pPr>
        <w:widowControl w:val="0"/>
        <w:suppressAutoHyphens/>
        <w:spacing w:after="0" w:line="240" w:lineRule="auto"/>
        <w:ind w:left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5B36B2">
        <w:rPr>
          <w:rFonts w:eastAsia="Times New Roman" w:cstheme="minorHAnsi"/>
          <w:sz w:val="24"/>
          <w:szCs w:val="24"/>
          <w:lang w:eastAsia="pl-PL"/>
        </w:rPr>
        <w:t xml:space="preserve">W przypadku </w:t>
      </w:r>
      <w:r w:rsidR="008142C9" w:rsidRPr="005B36B2">
        <w:rPr>
          <w:rFonts w:eastAsia="Times New Roman" w:cstheme="minorHAnsi"/>
          <w:sz w:val="24"/>
          <w:szCs w:val="24"/>
          <w:lang w:eastAsia="pl-PL"/>
        </w:rPr>
        <w:t>niedołączenia</w:t>
      </w:r>
      <w:r w:rsidRPr="005B36B2">
        <w:rPr>
          <w:rFonts w:eastAsia="Times New Roman" w:cstheme="minorHAnsi"/>
          <w:sz w:val="24"/>
          <w:szCs w:val="24"/>
          <w:lang w:eastAsia="pl-PL"/>
        </w:rPr>
        <w:t xml:space="preserve"> do oferty w/w dokumentów należy </w:t>
      </w:r>
      <w:r w:rsidRPr="005B36B2">
        <w:rPr>
          <w:rFonts w:eastAsia="Times New Roman" w:cstheme="minorHAnsi"/>
          <w:sz w:val="24"/>
          <w:szCs w:val="24"/>
          <w:u w:val="single"/>
          <w:lang w:eastAsia="pl-PL"/>
        </w:rPr>
        <w:t>wskazać</w:t>
      </w:r>
      <w:r w:rsidRPr="005B36B2">
        <w:rPr>
          <w:rFonts w:eastAsia="Times New Roman" w:cstheme="minorHAnsi"/>
          <w:sz w:val="24"/>
          <w:szCs w:val="24"/>
          <w:lang w:eastAsia="pl-PL"/>
        </w:rPr>
        <w:t xml:space="preserve"> dane bezpłatnych i ogólnodostępnych baz danych, umożliwiające dostęp do odpisu lub informacji z Krajowego Rejestru Sądowego, Centralnej Ewidencji i Informacji o działalności Gospodarczej lub innego właściwego rejestru:</w:t>
      </w:r>
    </w:p>
    <w:p w14:paraId="4BF451CE" w14:textId="77777777" w:rsidR="009906EF" w:rsidRPr="005B36B2" w:rsidRDefault="009906EF" w:rsidP="009906EF">
      <w:pPr>
        <w:widowControl w:val="0"/>
        <w:suppressAutoHyphens/>
        <w:spacing w:after="0" w:line="240" w:lineRule="auto"/>
        <w:ind w:left="284"/>
        <w:jc w:val="both"/>
        <w:rPr>
          <w:rFonts w:eastAsia="Times New Roman" w:cstheme="minorHAnsi"/>
          <w:sz w:val="24"/>
          <w:szCs w:val="24"/>
          <w:lang w:eastAsia="pl-PL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8778"/>
      </w:tblGrid>
      <w:tr w:rsidR="009906EF" w:rsidRPr="005B36B2" w14:paraId="6BF2ED3F" w14:textId="77777777" w:rsidTr="00FE6401">
        <w:trPr>
          <w:trHeight w:val="569"/>
        </w:trPr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3987" w14:textId="77777777" w:rsidR="009906EF" w:rsidRPr="005B36B2" w:rsidRDefault="009906EF" w:rsidP="009906EF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618477CE" w14:textId="77777777" w:rsidR="009906EF" w:rsidRPr="005B36B2" w:rsidRDefault="009906EF" w:rsidP="009906EF">
      <w:pPr>
        <w:widowControl w:val="0"/>
        <w:suppressAutoHyphens/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31F505A9" w14:textId="77777777" w:rsidR="009906EF" w:rsidRPr="005B36B2" w:rsidRDefault="009906EF" w:rsidP="009906EF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5B36B2">
        <w:rPr>
          <w:rFonts w:eastAsia="Times New Roman" w:cstheme="minorHAnsi"/>
          <w:sz w:val="24"/>
          <w:szCs w:val="24"/>
          <w:lang w:eastAsia="pl-PL"/>
        </w:rPr>
        <w:t>Pod groźbą odpowiedzialności karnej oświadczam, że załączone do oferty dokumenty opisują stan prawny i faktyczny, aktualny na dzień złożenia ofert.</w:t>
      </w:r>
    </w:p>
    <w:p w14:paraId="1FE6E67C" w14:textId="77777777" w:rsidR="009906EF" w:rsidRPr="005B36B2" w:rsidRDefault="009906EF" w:rsidP="009906EF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B36B2">
        <w:rPr>
          <w:rFonts w:eastAsia="Times New Roman" w:cstheme="minorHAnsi"/>
          <w:sz w:val="24"/>
          <w:szCs w:val="24"/>
          <w:lang w:eastAsia="pl-PL"/>
        </w:rPr>
        <w:t xml:space="preserve">Wraz z ofertą składam następujące załączniki: </w:t>
      </w:r>
    </w:p>
    <w:p w14:paraId="397756A5" w14:textId="77777777" w:rsidR="009906EF" w:rsidRPr="005B36B2" w:rsidRDefault="009906EF" w:rsidP="009906EF">
      <w:pPr>
        <w:widowControl w:val="0"/>
        <w:suppressAutoHyphens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pl-PL"/>
        </w:rPr>
      </w:pPr>
    </w:p>
    <w:tbl>
      <w:tblPr>
        <w:tblW w:w="9106" w:type="dxa"/>
        <w:tblInd w:w="24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25"/>
        <w:gridCol w:w="8222"/>
        <w:gridCol w:w="259"/>
      </w:tblGrid>
      <w:tr w:rsidR="009906EF" w:rsidRPr="005B36B2" w14:paraId="746CAB37" w14:textId="77777777" w:rsidTr="005B36B2">
        <w:trPr>
          <w:trHeight w:hRule="exact" w:val="340"/>
        </w:trPr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3243C27F" w14:textId="77777777" w:rsidR="009906EF" w:rsidRPr="005B36B2" w:rsidRDefault="009906EF" w:rsidP="009906EF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5B36B2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8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6C8951B5" w14:textId="77777777" w:rsidR="009906EF" w:rsidRPr="005B36B2" w:rsidRDefault="009906EF" w:rsidP="009906EF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5B36B2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Nazwa załącznika</w:t>
            </w:r>
          </w:p>
        </w:tc>
        <w:tc>
          <w:tcPr>
            <w:tcW w:w="259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  <w:vAlign w:val="center"/>
          </w:tcPr>
          <w:p w14:paraId="6B108935" w14:textId="77777777" w:rsidR="009906EF" w:rsidRPr="005B36B2" w:rsidRDefault="009906EF" w:rsidP="009906EF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</w:tr>
      <w:tr w:rsidR="009906EF" w:rsidRPr="005B36B2" w14:paraId="7AF2DFF5" w14:textId="77777777" w:rsidTr="00486791">
        <w:trPr>
          <w:trHeight w:hRule="exact" w:val="422"/>
        </w:trPr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07F14BA7" w14:textId="1BF4B03C" w:rsidR="009906EF" w:rsidRPr="005B36B2" w:rsidRDefault="005B36B2" w:rsidP="005B36B2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4EF00415" w14:textId="59AB7D22" w:rsidR="009906EF" w:rsidRPr="005B36B2" w:rsidRDefault="005A29CA" w:rsidP="009906EF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Formularz cenowy</w:t>
            </w:r>
          </w:p>
        </w:tc>
        <w:tc>
          <w:tcPr>
            <w:tcW w:w="259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</w:tcPr>
          <w:p w14:paraId="68D97F3B" w14:textId="77777777" w:rsidR="009906EF" w:rsidRPr="005B36B2" w:rsidRDefault="009906EF" w:rsidP="009906EF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9906EF" w:rsidRPr="005B36B2" w14:paraId="564BD731" w14:textId="77777777" w:rsidTr="00486791">
        <w:trPr>
          <w:trHeight w:hRule="exact" w:val="399"/>
        </w:trPr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286BEED" w14:textId="34E61187" w:rsidR="009906EF" w:rsidRPr="005B36B2" w:rsidRDefault="005B36B2" w:rsidP="009906EF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B36B2">
              <w:rPr>
                <w:rFonts w:eastAsia="Times New Roman" w:cstheme="minorHAns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1B2D225C" w14:textId="03F3FC65" w:rsidR="00486791" w:rsidRPr="00486791" w:rsidRDefault="00486791" w:rsidP="00486791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O</w:t>
            </w:r>
            <w:r w:rsidRPr="00486791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świadczenie Wykonawcy dotyczące przesłanek wykluczenia z postępowania </w:t>
            </w:r>
          </w:p>
          <w:p w14:paraId="16576CEE" w14:textId="0E056EC3" w:rsidR="009906EF" w:rsidRPr="005B36B2" w:rsidRDefault="009906EF" w:rsidP="00486791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59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</w:tcPr>
          <w:p w14:paraId="32FAB057" w14:textId="77777777" w:rsidR="009906EF" w:rsidRPr="005B36B2" w:rsidRDefault="009906EF" w:rsidP="009906EF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9906EF" w:rsidRPr="005B36B2" w14:paraId="38F8DD38" w14:textId="77777777" w:rsidTr="00486791">
        <w:trPr>
          <w:trHeight w:hRule="exact" w:val="706"/>
        </w:trPr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368B479F" w14:textId="68ACAD3B" w:rsidR="009906EF" w:rsidRPr="005B36B2" w:rsidRDefault="005B36B2" w:rsidP="009906EF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B36B2">
              <w:rPr>
                <w:rFonts w:eastAsia="Times New Roman" w:cstheme="minorHAnsi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8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184769EB" w14:textId="54E744EC" w:rsidR="009906EF" w:rsidRPr="005B36B2" w:rsidRDefault="00486791" w:rsidP="009906EF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O</w:t>
            </w:r>
            <w:r w:rsidRPr="00486791">
              <w:rPr>
                <w:rFonts w:eastAsia="Times New Roman" w:cstheme="minorHAnsi"/>
                <w:sz w:val="24"/>
                <w:szCs w:val="24"/>
                <w:lang w:eastAsia="pl-PL"/>
              </w:rPr>
              <w:t>świadczenie Wykonawcy dotyczące spełniania warunków udziału w postępowaniu</w:t>
            </w:r>
          </w:p>
        </w:tc>
        <w:tc>
          <w:tcPr>
            <w:tcW w:w="259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</w:tcPr>
          <w:p w14:paraId="06B716F8" w14:textId="77777777" w:rsidR="009906EF" w:rsidRPr="005B36B2" w:rsidRDefault="009906EF" w:rsidP="009906EF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5B36B2" w:rsidRPr="005B36B2" w14:paraId="10CB5DB5" w14:textId="77777777" w:rsidTr="00486791">
        <w:trPr>
          <w:trHeight w:hRule="exact" w:val="684"/>
        </w:trPr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671EBDA4" w14:textId="25BF6279" w:rsidR="005B36B2" w:rsidRPr="005B36B2" w:rsidRDefault="005B36B2" w:rsidP="005B36B2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B36B2">
              <w:rPr>
                <w:rFonts w:cstheme="minorHAnsi"/>
              </w:rPr>
              <w:t>4</w:t>
            </w:r>
          </w:p>
        </w:tc>
        <w:tc>
          <w:tcPr>
            <w:tcW w:w="8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215E2182" w14:textId="4879427A" w:rsidR="005B36B2" w:rsidRPr="005B36B2" w:rsidRDefault="00486791" w:rsidP="005B36B2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cstheme="minorHAnsi"/>
                <w:sz w:val="24"/>
                <w:szCs w:val="24"/>
              </w:rPr>
              <w:t>O</w:t>
            </w:r>
            <w:r w:rsidRPr="00486791">
              <w:rPr>
                <w:rFonts w:cstheme="minorHAnsi"/>
                <w:sz w:val="24"/>
                <w:szCs w:val="24"/>
              </w:rPr>
              <w:t>świadczenie Podmiotu Udostępniającego Zasoby dotyczące przesłanek wykluczenia z postępowania</w:t>
            </w:r>
          </w:p>
        </w:tc>
        <w:tc>
          <w:tcPr>
            <w:tcW w:w="259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</w:tcPr>
          <w:p w14:paraId="33384567" w14:textId="77777777" w:rsidR="005B36B2" w:rsidRPr="005B36B2" w:rsidRDefault="005B36B2" w:rsidP="005B36B2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5B36B2" w:rsidRPr="005B36B2" w14:paraId="2B4A0549" w14:textId="77777777" w:rsidTr="005B36B2">
        <w:trPr>
          <w:trHeight w:hRule="exact" w:val="631"/>
        </w:trPr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71D03F8D" w14:textId="307E5367" w:rsidR="005B36B2" w:rsidRPr="005B36B2" w:rsidRDefault="005B36B2" w:rsidP="009906EF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8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5D2301CD" w14:textId="3FA4FF55" w:rsidR="005B36B2" w:rsidRPr="005B36B2" w:rsidRDefault="00486791" w:rsidP="009906EF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O</w:t>
            </w:r>
            <w:r w:rsidRPr="00486791">
              <w:rPr>
                <w:rFonts w:eastAsia="Times New Roman" w:cstheme="minorHAnsi"/>
                <w:sz w:val="24"/>
                <w:szCs w:val="24"/>
                <w:lang w:eastAsia="pl-PL"/>
              </w:rPr>
              <w:t>świadczenie Podmiotu Udostępniającego Zasoby dotyczące spełniania warunków udziału w postępowaniu</w:t>
            </w:r>
          </w:p>
        </w:tc>
        <w:tc>
          <w:tcPr>
            <w:tcW w:w="259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</w:tcPr>
          <w:p w14:paraId="2308FFCC" w14:textId="77777777" w:rsidR="005B36B2" w:rsidRPr="005B36B2" w:rsidRDefault="005B36B2" w:rsidP="009906EF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9906EF" w:rsidRPr="005B36B2" w14:paraId="40E9D129" w14:textId="77777777" w:rsidTr="00486791">
        <w:trPr>
          <w:trHeight w:hRule="exact" w:val="676"/>
        </w:trPr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3E4B7EDE" w14:textId="3FAFA2B8" w:rsidR="009906EF" w:rsidRPr="005B36B2" w:rsidRDefault="005B36B2" w:rsidP="009906EF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8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714ED619" w14:textId="4B478557" w:rsidR="009906EF" w:rsidRPr="005B36B2" w:rsidRDefault="00486791" w:rsidP="009906EF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O</w:t>
            </w:r>
            <w:r w:rsidRPr="00486791">
              <w:rPr>
                <w:rFonts w:eastAsia="Times New Roman" w:cstheme="minorHAnsi"/>
                <w:sz w:val="24"/>
                <w:szCs w:val="24"/>
                <w:lang w:eastAsia="pl-PL"/>
              </w:rPr>
              <w:t>świadczenie Wykonawcy o zakresie wykonywania zamówienia przez Wykonawców wspólnie ubiegających się o udzielenie zamówienia</w:t>
            </w:r>
          </w:p>
        </w:tc>
        <w:tc>
          <w:tcPr>
            <w:tcW w:w="259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</w:tcPr>
          <w:p w14:paraId="787879E9" w14:textId="77777777" w:rsidR="009906EF" w:rsidRPr="005B36B2" w:rsidRDefault="009906EF" w:rsidP="009906EF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2C5EF7" w:rsidRPr="005B36B2" w14:paraId="746EB934" w14:textId="77777777" w:rsidTr="00486791">
        <w:trPr>
          <w:trHeight w:hRule="exact" w:val="676"/>
        </w:trPr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5313CEF" w14:textId="06815CD7" w:rsidR="002C5EF7" w:rsidRDefault="002C5EF7" w:rsidP="009906EF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8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5CFB7098" w14:textId="64313851" w:rsidR="002C5EF7" w:rsidRDefault="002C5EF7" w:rsidP="009906EF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Oświadczenie o certyfikacji</w:t>
            </w:r>
          </w:p>
        </w:tc>
        <w:tc>
          <w:tcPr>
            <w:tcW w:w="259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</w:tcPr>
          <w:p w14:paraId="351B53E8" w14:textId="77777777" w:rsidR="002C5EF7" w:rsidRPr="005B36B2" w:rsidRDefault="002C5EF7" w:rsidP="009906EF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5B36B2" w:rsidRPr="005B36B2" w14:paraId="457E7A8B" w14:textId="77777777" w:rsidTr="008142C9">
        <w:trPr>
          <w:trHeight w:hRule="exact" w:val="454"/>
        </w:trPr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5EFB9A2A" w14:textId="6685F8C8" w:rsidR="005B36B2" w:rsidRPr="005B36B2" w:rsidRDefault="002C5EF7" w:rsidP="009906EF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8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75562BA0" w14:textId="51C0C51A" w:rsidR="005B36B2" w:rsidRPr="005B36B2" w:rsidRDefault="00F67CAA" w:rsidP="009906EF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C5EF7">
              <w:rPr>
                <w:rFonts w:eastAsia="Times New Roman" w:cstheme="minorHAnsi"/>
                <w:sz w:val="24"/>
                <w:szCs w:val="24"/>
                <w:lang w:eastAsia="pl-PL"/>
              </w:rPr>
              <w:t>Zobowiązanie podmiotu trzeciego</w:t>
            </w:r>
          </w:p>
        </w:tc>
        <w:tc>
          <w:tcPr>
            <w:tcW w:w="259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</w:tcPr>
          <w:p w14:paraId="05D48853" w14:textId="77777777" w:rsidR="005B36B2" w:rsidRPr="005B36B2" w:rsidRDefault="005B36B2" w:rsidP="009906EF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5B36B2" w:rsidRPr="005B36B2" w14:paraId="59F24E38" w14:textId="77777777" w:rsidTr="005B36B2">
        <w:trPr>
          <w:trHeight w:hRule="exact" w:val="454"/>
        </w:trPr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3C324402" w14:textId="4604C615" w:rsidR="005B36B2" w:rsidRPr="005B36B2" w:rsidRDefault="002C5EF7" w:rsidP="009906EF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8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6F67DE62" w14:textId="6B565620" w:rsidR="005B36B2" w:rsidRPr="005B36B2" w:rsidRDefault="005B36B2" w:rsidP="009906EF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59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</w:tcPr>
          <w:p w14:paraId="7ECB57C0" w14:textId="77777777" w:rsidR="005B36B2" w:rsidRPr="005B36B2" w:rsidRDefault="005B36B2" w:rsidP="009906EF">
            <w:pPr>
              <w:snapToGri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6509F2ED" w14:textId="77777777" w:rsidR="009906EF" w:rsidRPr="005B36B2" w:rsidRDefault="009906EF" w:rsidP="009906EF">
      <w:pPr>
        <w:widowControl w:val="0"/>
        <w:suppressAutoHyphens/>
        <w:spacing w:after="0" w:line="240" w:lineRule="auto"/>
        <w:jc w:val="both"/>
        <w:rPr>
          <w:rFonts w:eastAsia="Calibri" w:cstheme="minorHAnsi"/>
          <w:b/>
          <w:bCs/>
          <w:sz w:val="24"/>
          <w:szCs w:val="24"/>
          <w:lang w:eastAsia="ar-SA"/>
        </w:rPr>
      </w:pPr>
    </w:p>
    <w:p w14:paraId="5157F748" w14:textId="77777777" w:rsidR="00056DFB" w:rsidRPr="005B36B2" w:rsidRDefault="00056DFB" w:rsidP="009906EF">
      <w:pPr>
        <w:spacing w:after="0" w:line="240" w:lineRule="auto"/>
        <w:rPr>
          <w:rFonts w:eastAsia="Calibri" w:cstheme="minorHAnsi"/>
          <w:b/>
          <w:sz w:val="24"/>
          <w:szCs w:val="24"/>
          <w:lang w:eastAsia="pl-PL"/>
        </w:rPr>
      </w:pPr>
    </w:p>
    <w:p w14:paraId="56DDDA90" w14:textId="77777777" w:rsidR="00486791" w:rsidRPr="00486791" w:rsidRDefault="00486791" w:rsidP="009906EF">
      <w:pPr>
        <w:spacing w:after="0" w:line="240" w:lineRule="auto"/>
        <w:rPr>
          <w:rFonts w:eastAsia="Calibri" w:cstheme="minorHAnsi"/>
          <w:bCs/>
          <w:sz w:val="24"/>
          <w:szCs w:val="24"/>
          <w:lang w:eastAsia="pl-PL"/>
        </w:rPr>
      </w:pPr>
    </w:p>
    <w:p w14:paraId="0E6CC28B" w14:textId="77777777" w:rsidR="00056DFB" w:rsidRPr="005B36B2" w:rsidRDefault="00056DFB" w:rsidP="00056DFB">
      <w:pPr>
        <w:widowControl w:val="0"/>
        <w:suppressAutoHyphens/>
        <w:spacing w:after="0" w:line="240" w:lineRule="auto"/>
        <w:jc w:val="right"/>
        <w:rPr>
          <w:rFonts w:eastAsia="Times New Roman" w:cstheme="minorHAnsi"/>
          <w:sz w:val="20"/>
          <w:szCs w:val="20"/>
          <w:lang w:eastAsia="ar-SA"/>
        </w:rPr>
      </w:pPr>
      <w:r w:rsidRPr="005B36B2">
        <w:rPr>
          <w:rFonts w:eastAsia="Times New Roman" w:cstheme="minorHAnsi"/>
          <w:sz w:val="24"/>
          <w:szCs w:val="24"/>
          <w:lang w:eastAsia="ar-SA"/>
        </w:rPr>
        <w:t xml:space="preserve">podpis upoważnionego przedstawiciela </w:t>
      </w:r>
      <w:r w:rsidRPr="005B36B2">
        <w:rPr>
          <w:rFonts w:eastAsia="Times New Roman" w:cstheme="minorHAnsi"/>
          <w:sz w:val="24"/>
          <w:szCs w:val="24"/>
          <w:lang w:eastAsia="ar-SA"/>
        </w:rPr>
        <w:br/>
      </w:r>
      <w:r w:rsidRPr="005B36B2">
        <w:rPr>
          <w:rFonts w:eastAsia="Times New Roman" w:cstheme="minorHAnsi"/>
          <w:sz w:val="20"/>
          <w:szCs w:val="20"/>
          <w:lang w:eastAsia="ar-SA"/>
        </w:rPr>
        <w:t xml:space="preserve"> (kwalifikowany podpis elektroniczny/</w:t>
      </w:r>
    </w:p>
    <w:p w14:paraId="7D700A23" w14:textId="77777777" w:rsidR="00056DFB" w:rsidRPr="009906EF" w:rsidRDefault="00056DFB" w:rsidP="00056DF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B36B2">
        <w:rPr>
          <w:rFonts w:eastAsia="Times New Roman" w:cstheme="minorHAnsi"/>
          <w:sz w:val="20"/>
          <w:szCs w:val="20"/>
          <w:lang w:eastAsia="ar-SA"/>
        </w:rPr>
        <w:t>podpis zaufany/podpis osobisty)</w:t>
      </w:r>
    </w:p>
    <w:p w14:paraId="4E41D108" w14:textId="77777777" w:rsidR="00056DFB" w:rsidRPr="009906EF" w:rsidRDefault="00056DFB" w:rsidP="009906E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sectPr w:rsidR="00056DFB" w:rsidRPr="009906EF" w:rsidSect="00944798">
      <w:headerReference w:type="default" r:id="rId7"/>
      <w:pgSz w:w="11906" w:h="16838"/>
      <w:pgMar w:top="1417" w:right="1417" w:bottom="1135" w:left="1417" w:header="708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DE222" w14:textId="77777777" w:rsidR="00CC0E79" w:rsidRDefault="00CC0E79" w:rsidP="007C7B36">
      <w:pPr>
        <w:spacing w:after="0" w:line="240" w:lineRule="auto"/>
      </w:pPr>
      <w:r>
        <w:separator/>
      </w:r>
    </w:p>
  </w:endnote>
  <w:endnote w:type="continuationSeparator" w:id="0">
    <w:p w14:paraId="0E0953B4" w14:textId="77777777" w:rsidR="00CC0E79" w:rsidRDefault="00CC0E79" w:rsidP="007C7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DD1FA" w14:textId="77777777" w:rsidR="00CC0E79" w:rsidRDefault="00CC0E79" w:rsidP="007C7B36">
      <w:pPr>
        <w:spacing w:after="0" w:line="240" w:lineRule="auto"/>
      </w:pPr>
      <w:r>
        <w:separator/>
      </w:r>
    </w:p>
  </w:footnote>
  <w:footnote w:type="continuationSeparator" w:id="0">
    <w:p w14:paraId="43827484" w14:textId="77777777" w:rsidR="00CC0E79" w:rsidRDefault="00CC0E79" w:rsidP="007C7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9A94B" w14:textId="6DD418F7" w:rsidR="007C7B36" w:rsidRDefault="007C7B36" w:rsidP="00944798">
    <w:pPr>
      <w:pStyle w:val="Nagwek"/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505CF"/>
    <w:multiLevelType w:val="hybridMultilevel"/>
    <w:tmpl w:val="D6227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E93458"/>
    <w:multiLevelType w:val="hybridMultilevel"/>
    <w:tmpl w:val="A7FA9C02"/>
    <w:lvl w:ilvl="0" w:tplc="96466A0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FA704B"/>
    <w:multiLevelType w:val="multilevel"/>
    <w:tmpl w:val="EC146E22"/>
    <w:lvl w:ilvl="0">
      <w:start w:val="2"/>
      <w:numFmt w:val="upperRoman"/>
      <w:lvlText w:val="%1."/>
      <w:lvlJc w:val="left"/>
      <w:pPr>
        <w:ind w:left="1003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643" w:hanging="360"/>
      </w:pPr>
    </w:lvl>
    <w:lvl w:ilvl="2">
      <w:start w:val="1"/>
      <w:numFmt w:val="decimal"/>
      <w:isLgl/>
      <w:lvlText w:val="%1.%2.%3."/>
      <w:lvlJc w:val="left"/>
      <w:pPr>
        <w:ind w:left="1003" w:hanging="720"/>
      </w:pPr>
    </w:lvl>
    <w:lvl w:ilvl="3">
      <w:start w:val="1"/>
      <w:numFmt w:val="decimal"/>
      <w:isLgl/>
      <w:lvlText w:val="%1.%2.%3.%4."/>
      <w:lvlJc w:val="left"/>
      <w:pPr>
        <w:ind w:left="1003" w:hanging="720"/>
      </w:pPr>
    </w:lvl>
    <w:lvl w:ilvl="4">
      <w:start w:val="1"/>
      <w:numFmt w:val="decimal"/>
      <w:isLgl/>
      <w:lvlText w:val="%1.%2.%3.%4.%5."/>
      <w:lvlJc w:val="left"/>
      <w:pPr>
        <w:ind w:left="1363" w:hanging="1080"/>
      </w:pPr>
    </w:lvl>
    <w:lvl w:ilvl="5">
      <w:start w:val="1"/>
      <w:numFmt w:val="decimal"/>
      <w:isLgl/>
      <w:lvlText w:val="%1.%2.%3.%4.%5.%6."/>
      <w:lvlJc w:val="left"/>
      <w:pPr>
        <w:ind w:left="1363" w:hanging="1080"/>
      </w:pPr>
    </w:lvl>
    <w:lvl w:ilvl="6">
      <w:start w:val="1"/>
      <w:numFmt w:val="decimal"/>
      <w:isLgl/>
      <w:lvlText w:val="%1.%2.%3.%4.%5.%6.%7."/>
      <w:lvlJc w:val="left"/>
      <w:pPr>
        <w:ind w:left="1723" w:hanging="1440"/>
      </w:p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</w:lvl>
  </w:abstractNum>
  <w:num w:numId="1" w16cid:durableId="117742479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7419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0369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070"/>
    <w:rsid w:val="00056DFB"/>
    <w:rsid w:val="000C5802"/>
    <w:rsid w:val="000C77A0"/>
    <w:rsid w:val="001103D1"/>
    <w:rsid w:val="001231CC"/>
    <w:rsid w:val="001B7F76"/>
    <w:rsid w:val="001D7070"/>
    <w:rsid w:val="001E06A0"/>
    <w:rsid w:val="001F2823"/>
    <w:rsid w:val="00216A6C"/>
    <w:rsid w:val="0029413E"/>
    <w:rsid w:val="002C5EF7"/>
    <w:rsid w:val="004122E1"/>
    <w:rsid w:val="00486791"/>
    <w:rsid w:val="0049774C"/>
    <w:rsid w:val="00540D03"/>
    <w:rsid w:val="005512E6"/>
    <w:rsid w:val="005A29CA"/>
    <w:rsid w:val="005B36B2"/>
    <w:rsid w:val="006020E1"/>
    <w:rsid w:val="00643A82"/>
    <w:rsid w:val="006C2611"/>
    <w:rsid w:val="006D61D1"/>
    <w:rsid w:val="00711434"/>
    <w:rsid w:val="00726C2A"/>
    <w:rsid w:val="007427E4"/>
    <w:rsid w:val="007C7B36"/>
    <w:rsid w:val="007D41A9"/>
    <w:rsid w:val="008142C9"/>
    <w:rsid w:val="0083638A"/>
    <w:rsid w:val="0089184A"/>
    <w:rsid w:val="008F2C30"/>
    <w:rsid w:val="00901E19"/>
    <w:rsid w:val="00944798"/>
    <w:rsid w:val="00982F62"/>
    <w:rsid w:val="009906EF"/>
    <w:rsid w:val="009C6AC5"/>
    <w:rsid w:val="00A207C7"/>
    <w:rsid w:val="00A218E9"/>
    <w:rsid w:val="00AA3F90"/>
    <w:rsid w:val="00AE2745"/>
    <w:rsid w:val="00B21191"/>
    <w:rsid w:val="00B21F14"/>
    <w:rsid w:val="00B715B9"/>
    <w:rsid w:val="00B940AF"/>
    <w:rsid w:val="00B96B72"/>
    <w:rsid w:val="00C013F1"/>
    <w:rsid w:val="00C541D5"/>
    <w:rsid w:val="00CA1212"/>
    <w:rsid w:val="00CC0E79"/>
    <w:rsid w:val="00CE3D2C"/>
    <w:rsid w:val="00D00612"/>
    <w:rsid w:val="00D36CB3"/>
    <w:rsid w:val="00DA2C1E"/>
    <w:rsid w:val="00E221D6"/>
    <w:rsid w:val="00EB295F"/>
    <w:rsid w:val="00EB33EE"/>
    <w:rsid w:val="00EC413D"/>
    <w:rsid w:val="00EE0CC2"/>
    <w:rsid w:val="00EF1231"/>
    <w:rsid w:val="00F06953"/>
    <w:rsid w:val="00F67CAA"/>
    <w:rsid w:val="00FA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95719B"/>
  <w15:chartTrackingRefBased/>
  <w15:docId w15:val="{39144582-91C8-4CEF-8106-D4FC667D5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47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906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C7B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7B36"/>
  </w:style>
  <w:style w:type="paragraph" w:styleId="Stopka">
    <w:name w:val="footer"/>
    <w:basedOn w:val="Normalny"/>
    <w:link w:val="StopkaZnak"/>
    <w:uiPriority w:val="99"/>
    <w:unhideWhenUsed/>
    <w:rsid w:val="007C7B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7B36"/>
  </w:style>
  <w:style w:type="paragraph" w:styleId="Akapitzlist">
    <w:name w:val="List Paragraph"/>
    <w:basedOn w:val="Normalny"/>
    <w:uiPriority w:val="34"/>
    <w:qFormat/>
    <w:rsid w:val="005B36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842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Skomurucha</dc:creator>
  <cp:keywords/>
  <dc:description/>
  <cp:lastModifiedBy>Ensenanza Wojciech Skomorucha</cp:lastModifiedBy>
  <cp:revision>4</cp:revision>
  <dcterms:created xsi:type="dcterms:W3CDTF">2026-08-10T09:46:00Z</dcterms:created>
  <dcterms:modified xsi:type="dcterms:W3CDTF">2026-08-17T22:14:00Z</dcterms:modified>
</cp:coreProperties>
</file>