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148C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 xml:space="preserve">SAMODZIELNY PUBLICZNY ZAKŁAD </w:t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Fonts w:ascii="Calibri" w:hAnsi="Calibri" w:cs="Calibri"/>
          <w:b/>
          <w:bCs/>
          <w:color w:val="000000"/>
        </w:rPr>
        <w:t>Liszki, 05.03.2025</w:t>
      </w:r>
    </w:p>
    <w:p w14:paraId="1B353027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>OPIEKI ZDROWOTNEJ W LISZKACH</w:t>
      </w:r>
    </w:p>
    <w:p w14:paraId="62851438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>ul. Św. Jana Kantego 13 </w:t>
      </w:r>
    </w:p>
    <w:p w14:paraId="26659032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>32-060 Liszki </w:t>
      </w:r>
    </w:p>
    <w:p w14:paraId="21599E90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>NIP: 9441856901</w:t>
      </w:r>
    </w:p>
    <w:p w14:paraId="32DA7DBF" w14:textId="7D77CEF7" w:rsidR="00900B2A" w:rsidRDefault="004C5CE5" w:rsidP="006F3991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0624D056" w14:textId="1203D46B" w:rsidR="000717AB" w:rsidRDefault="004C5CE5" w:rsidP="006F3991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do zapytania realizowanego w celu szacowania wartości zamówienia pn.: Sprzęt </w:t>
      </w:r>
      <w:r w:rsidR="0070773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IT</w:t>
      </w:r>
    </w:p>
    <w:p w14:paraId="4D59146F" w14:textId="781D6BED" w:rsidR="000717AB" w:rsidRDefault="00CA6383" w:rsidP="000717AB">
      <w:pPr>
        <w:spacing w:line="240" w:lineRule="auto"/>
        <w:ind w:firstLine="708"/>
        <w:rPr>
          <w:rFonts w:ascii="Calibri" w:hAnsi="Calibri" w:cs="Calibri"/>
          <w:color w:val="212121"/>
          <w:sz w:val="20"/>
          <w:szCs w:val="20"/>
        </w:rPr>
      </w:pPr>
      <w:r w:rsidRPr="00CA6383">
        <w:rPr>
          <w:rFonts w:ascii="Calibri" w:hAnsi="Calibri" w:cs="Calibri"/>
          <w:color w:val="212121"/>
          <w:sz w:val="20"/>
          <w:szCs w:val="20"/>
        </w:rPr>
        <w:t xml:space="preserve">Zapytanie jest </w:t>
      </w:r>
      <w:r w:rsidR="000717AB" w:rsidRPr="00CA6383">
        <w:rPr>
          <w:rFonts w:ascii="Calibri" w:hAnsi="Calibri" w:cs="Calibri"/>
          <w:color w:val="212121"/>
          <w:sz w:val="20"/>
          <w:szCs w:val="20"/>
        </w:rPr>
        <w:t>realizowane w ramach projektu pn. „Wsparcie podstawowej opieki zdrowotnej (POZ)” realizowanego w ramach działania FE</w:t>
      </w:r>
      <w:r w:rsidR="00900B2A" w:rsidRPr="00CA6383">
        <w:rPr>
          <w:rFonts w:ascii="Calibri" w:hAnsi="Calibri" w:cs="Calibri"/>
          <w:color w:val="212121"/>
          <w:sz w:val="20"/>
          <w:szCs w:val="20"/>
        </w:rPr>
        <w:t>NX</w:t>
      </w:r>
      <w:r w:rsidR="000717AB" w:rsidRPr="00CA6383">
        <w:rPr>
          <w:rFonts w:ascii="Calibri" w:hAnsi="Calibri" w:cs="Calibri"/>
          <w:color w:val="212121"/>
          <w:sz w:val="20"/>
          <w:szCs w:val="20"/>
        </w:rPr>
        <w:t>.06.01 System ochrony zdrowia priorytet FE</w:t>
      </w:r>
      <w:r w:rsidR="00900B2A" w:rsidRPr="00CA6383">
        <w:rPr>
          <w:rFonts w:ascii="Calibri" w:hAnsi="Calibri" w:cs="Calibri"/>
          <w:color w:val="212121"/>
          <w:sz w:val="20"/>
          <w:szCs w:val="20"/>
        </w:rPr>
        <w:t>NX</w:t>
      </w:r>
      <w:r w:rsidR="000717AB" w:rsidRPr="00CA6383">
        <w:rPr>
          <w:rFonts w:ascii="Calibri" w:hAnsi="Calibri" w:cs="Calibri"/>
          <w:color w:val="212121"/>
          <w:sz w:val="20"/>
          <w:szCs w:val="20"/>
        </w:rPr>
        <w:t>.06 Zdrowie Programu Fundusze Europejskie na Infrastrukturę, Klimat, Środowisko 2021-2027.</w:t>
      </w:r>
    </w:p>
    <w:p w14:paraId="4C05BD2C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Wykonawca </w:t>
      </w:r>
      <w:r w:rsidRPr="00CA638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(jeżeli oferta składania wspólnie – wpisać dane pełnomocnika)</w:t>
      </w:r>
    </w:p>
    <w:p w14:paraId="133714D5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</w:p>
    <w:p w14:paraId="4326ECAC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</w:p>
    <w:p w14:paraId="47524C4A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________________________________________________________________________</w:t>
      </w:r>
    </w:p>
    <w:p w14:paraId="3B458980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Województwo ____________________________</w:t>
      </w:r>
    </w:p>
    <w:p w14:paraId="75B8CC70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Tel. ______________________________________</w:t>
      </w:r>
    </w:p>
    <w:p w14:paraId="4D87D5D4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Faks _____________________________________</w:t>
      </w:r>
    </w:p>
    <w:p w14:paraId="6F230AA4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e-mail ____________________________________</w:t>
      </w:r>
    </w:p>
    <w:p w14:paraId="2E5C339C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NIP ______________________________________</w:t>
      </w:r>
    </w:p>
    <w:p w14:paraId="2234AF3B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REGON __________________________________</w:t>
      </w:r>
    </w:p>
    <w:p w14:paraId="2FD4B99D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Imię i nazwisko, stanowisko osoby/osób uprawnionych do reprezentacji Wykonawcy :</w:t>
      </w:r>
    </w:p>
    <w:p w14:paraId="0EE18A1D" w14:textId="77777777" w:rsidR="00CA6383" w:rsidRPr="00CA6383" w:rsidRDefault="00CA6383" w:rsidP="00CA6383">
      <w:pPr>
        <w:numPr>
          <w:ilvl w:val="0"/>
          <w:numId w:val="18"/>
        </w:numPr>
        <w:spacing w:after="0" w:line="276" w:lineRule="auto"/>
        <w:ind w:left="36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__________________________________________________________</w:t>
      </w:r>
    </w:p>
    <w:p w14:paraId="60D90117" w14:textId="77777777" w:rsidR="00CA6383" w:rsidRDefault="00CA6383" w:rsidP="000717AB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9738B58" w14:textId="0CBBEF4C" w:rsidR="00CA6383" w:rsidRPr="00CA6383" w:rsidRDefault="00986EC4" w:rsidP="000717AB">
      <w:pPr>
        <w:spacing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86EC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Odpowiadając na Zapytanie ofertowe</w:t>
      </w:r>
      <w:r w:rsidRPr="00986EC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realizowane w ramach szacowania wartości zamówienia </w:t>
      </w:r>
      <w:r w:rsidRPr="00CA638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oferujemy wykonanie przedmiotu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cenie:</w:t>
      </w:r>
    </w:p>
    <w:p w14:paraId="0A53B2AB" w14:textId="73F48722" w:rsidR="00BA05A7" w:rsidRDefault="00BA05A7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 </w:t>
      </w:r>
      <w:r w:rsidR="00C341FD" w:rsidRPr="00C341F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Komputer typu </w:t>
      </w:r>
      <w:proofErr w:type="spellStart"/>
      <w:r w:rsidR="00C341FD" w:rsidRPr="00C341F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AiO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14:paraId="08DBF0B9" w14:textId="77777777" w:rsidTr="00CA6383">
        <w:tc>
          <w:tcPr>
            <w:tcW w:w="2265" w:type="dxa"/>
            <w:shd w:val="clear" w:color="auto" w:fill="E8E8E8" w:themeFill="background2"/>
            <w:vAlign w:val="center"/>
          </w:tcPr>
          <w:p w14:paraId="5510256F" w14:textId="36DD0F6A" w:rsidR="00CA6383" w:rsidRPr="00CA6383" w:rsidRDefault="00CA6383" w:rsidP="00AE60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bookmarkStart w:id="0" w:name="_Hlk192192688"/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6779001E" w14:textId="5F4A80F3" w:rsidR="00CA6383" w:rsidRPr="00CA6383" w:rsidRDefault="00CA6383" w:rsidP="00AE60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28067536" w14:textId="4B0306BB" w:rsidR="00CA6383" w:rsidRPr="00CA6383" w:rsidRDefault="00CA6383" w:rsidP="00AE60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14E2E095" w14:textId="77777777" w:rsidTr="00CA6383">
        <w:tc>
          <w:tcPr>
            <w:tcW w:w="2265" w:type="dxa"/>
          </w:tcPr>
          <w:p w14:paraId="271E9D41" w14:textId="77777777" w:rsidR="00CA6383" w:rsidRDefault="00CA6383" w:rsidP="00AE60DF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04D9836" w14:textId="77777777" w:rsidR="00CA6383" w:rsidRDefault="00CA6383" w:rsidP="00CA638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78AEAC57" w14:textId="4E261C75" w:rsidR="00CA6383" w:rsidRDefault="00CA6383" w:rsidP="00AE60DF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60167C37" w14:textId="77777777" w:rsidR="00CA6383" w:rsidRDefault="00CA6383" w:rsidP="00AE60DF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59A83880" w14:textId="77777777" w:rsidR="00CA6383" w:rsidRDefault="00CA6383" w:rsidP="00AE60DF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bookmarkEnd w:id="0"/>
    </w:tbl>
    <w:p w14:paraId="31702DBE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BC3D71B" w14:textId="47C167C3" w:rsidR="00BA05A7" w:rsidRDefault="00BA05A7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II </w:t>
      </w:r>
      <w:r w:rsidR="00C341FD" w:rsidRPr="00C341F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Komputer typu Laptop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1E8B92BD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14CE994F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4DC3A39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1FB28456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2B6D64D1" w14:textId="77777777" w:rsidTr="00C757CD">
        <w:tc>
          <w:tcPr>
            <w:tcW w:w="2265" w:type="dxa"/>
          </w:tcPr>
          <w:p w14:paraId="6B8918A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58491A6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</w:t>
            </w:r>
          </w:p>
          <w:p w14:paraId="49D436E4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6D4A9B66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62387856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37C1D43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23C3CE0" w14:textId="16E02191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III </w:t>
      </w:r>
      <w:r w:rsidR="00C341FD" w:rsidRPr="00C341F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Oprogramowanie systemowe - w tym oprogramowanie do realizacji opieki koordynowanej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33449841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10925E7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A3DF99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169D800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35B6BEE8" w14:textId="77777777" w:rsidTr="00C757CD">
        <w:tc>
          <w:tcPr>
            <w:tcW w:w="2265" w:type="dxa"/>
          </w:tcPr>
          <w:p w14:paraId="6991D30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A5A609C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1838EDB5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5B03F29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417EBA1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2E404A0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160E8C45" w14:textId="77777777" w:rsidR="00C341FD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IV </w:t>
      </w:r>
    </w:p>
    <w:p w14:paraId="677C0032" w14:textId="217EBC67" w:rsidR="00B45D48" w:rsidRDefault="00C341FD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C341FD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Serwer do archiwizacji bazy danych oprogramowania do obsługi poradni oraz archiwizacji dokumentacji medycznej, skanów dokumentów dołączanych do dokumentacji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5194A0B9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69D2A3E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0E5F1F0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207F600D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5F8E49E7" w14:textId="77777777" w:rsidTr="00C757CD">
        <w:tc>
          <w:tcPr>
            <w:tcW w:w="2265" w:type="dxa"/>
          </w:tcPr>
          <w:p w14:paraId="4DE6B66B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6F0FF37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067B9A61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4EDE33F5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3D7C2B1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ECA169F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90ECE3B" w14:textId="47336662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V </w:t>
      </w:r>
      <w:r w:rsidR="00707735" w:rsidRPr="007077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Urządzenie sieciowe Switch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7BD08926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4623DB7B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68A7E3CF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0BDB6C25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208B968B" w14:textId="77777777" w:rsidTr="00C757CD">
        <w:tc>
          <w:tcPr>
            <w:tcW w:w="2265" w:type="dxa"/>
          </w:tcPr>
          <w:p w14:paraId="0A2A827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BDC259D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679BC0B7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5D3D0DA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0A41FCC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FF932EF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73465AED" w14:textId="66BC94F3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VI </w:t>
      </w:r>
      <w:proofErr w:type="spellStart"/>
      <w:r w:rsidR="00707735" w:rsidRPr="007077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Ups</w:t>
      </w:r>
      <w:proofErr w:type="spellEnd"/>
      <w:r w:rsidR="00707735" w:rsidRPr="007077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DLA Komputera stacjonarnego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0FB1405A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6597E78E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0F9B3231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4FE14217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0CD2F716" w14:textId="77777777" w:rsidTr="00C757CD">
        <w:tc>
          <w:tcPr>
            <w:tcW w:w="2265" w:type="dxa"/>
          </w:tcPr>
          <w:p w14:paraId="1DFE87E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8B150A9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55703AC3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4D8B1CB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6CDA4697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35D572D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18CE3184" w14:textId="655C27E4" w:rsidR="00CA6383" w:rsidRDefault="00B45D48" w:rsidP="00B45D48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</w:t>
      </w:r>
      <w:r w:rsidR="007077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VII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="00707735" w:rsidRPr="007077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Ups</w:t>
      </w:r>
      <w:proofErr w:type="spellEnd"/>
      <w:r w:rsidR="00707735" w:rsidRPr="007077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DLA Serwera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361DC58B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394E4EF3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0C3795E3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4B7DD9E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42812053" w14:textId="77777777" w:rsidTr="00C757CD">
        <w:tc>
          <w:tcPr>
            <w:tcW w:w="2265" w:type="dxa"/>
          </w:tcPr>
          <w:p w14:paraId="2F302FA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6A1D2F1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6926523F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7E2E2DE6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4CA3C9C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978016F" w14:textId="0100DA95" w:rsidR="00B45D48" w:rsidRDefault="00B45D48" w:rsidP="00B45D48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p w14:paraId="1A58248A" w14:textId="74D3AD37" w:rsidR="00CA6383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 xml:space="preserve">Część VII </w:t>
      </w:r>
      <w:r w:rsidR="00707735" w:rsidRPr="0070773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Urządzenie wielofunkcyjne</w:t>
      </w:r>
    </w:p>
    <w:p w14:paraId="07955D4E" w14:textId="77777777" w:rsidR="00CA6383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101346A2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082936C8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30274809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6E034FA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5F5C3473" w14:textId="77777777" w:rsidTr="00C757CD">
        <w:tc>
          <w:tcPr>
            <w:tcW w:w="2265" w:type="dxa"/>
          </w:tcPr>
          <w:p w14:paraId="4E8978A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AE6D3FF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545FA6FE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74963171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40F3ADB8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924030B" w14:textId="427E6FD7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B64333A" w14:textId="6F5AD7E7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VIII </w:t>
      </w: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Lampa UV bakterio- i wirusobójcza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55E9E643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549E651E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B9A1C3E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423A696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4979145A" w14:textId="77777777" w:rsidTr="00C757CD">
        <w:tc>
          <w:tcPr>
            <w:tcW w:w="2265" w:type="dxa"/>
          </w:tcPr>
          <w:p w14:paraId="09337661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6511925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403E52DE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31FDF1DB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763424E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00C6B2A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73CAA7FD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3E97FD6" w14:textId="2C92896F" w:rsidR="00986EC4" w:rsidRDefault="00986EC4" w:rsidP="00986EC4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Jednocześnie oświadczamy, iż nie podlegamy przesłankom wykluczania </w:t>
      </w:r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 postępowania na podstawie art. 5k rozporządzenia Rady (UE) nr 833/2014 z dnia 13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ograniczających w związku z działaniami Rosji destabilizującymi sytuację na Ukrainie (Dz. Urz. UE nr L 111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8.4.2022, str. 1);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oraz </w:t>
      </w:r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 podstawie art. 7 ust. 1 ustawy z dn. 13 kwietnia 2022 r.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(Dz. U. z 2022 r. poz. 835 z </w:t>
      </w:r>
      <w:proofErr w:type="spellStart"/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zm.).</w:t>
      </w:r>
    </w:p>
    <w:p w14:paraId="18A8F0E5" w14:textId="77777777" w:rsidR="00CA6383" w:rsidRPr="00CA6383" w:rsidRDefault="00CA6383" w:rsidP="00CA6383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u w:val="dotted"/>
          <w:lang w:eastAsia="pl-PL"/>
          <w14:ligatures w14:val="none"/>
        </w:rPr>
        <w:tab/>
      </w: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dnia </w:t>
      </w:r>
      <w:r w:rsidRPr="00CA6383">
        <w:rPr>
          <w:rFonts w:ascii="Calibri" w:eastAsia="Times New Roman" w:hAnsi="Calibri" w:cs="Calibri"/>
          <w:kern w:val="0"/>
          <w:sz w:val="24"/>
          <w:szCs w:val="24"/>
          <w:u w:val="dotted"/>
          <w:lang w:eastAsia="pl-PL"/>
          <w14:ligatures w14:val="none"/>
        </w:rPr>
        <w:tab/>
      </w: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A6383">
        <w:rPr>
          <w:rFonts w:ascii="Calibri" w:eastAsia="Times New Roman" w:hAnsi="Calibri" w:cs="Calibri"/>
          <w:kern w:val="0"/>
          <w:sz w:val="24"/>
          <w:szCs w:val="24"/>
          <w:u w:val="dotted"/>
          <w:lang w:eastAsia="pl-PL"/>
          <w14:ligatures w14:val="none"/>
        </w:rPr>
        <w:tab/>
      </w:r>
    </w:p>
    <w:p w14:paraId="242E3D36" w14:textId="77777777" w:rsidR="00CA6383" w:rsidRPr="00CA6383" w:rsidRDefault="00CA6383" w:rsidP="00CA6383">
      <w:pPr>
        <w:spacing w:after="0" w:line="240" w:lineRule="auto"/>
        <w:ind w:left="5529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podpis osoby uprawnionej do składania oświadczeń woli w imieniu Wykonawcy</w:t>
      </w:r>
    </w:p>
    <w:p w14:paraId="1CEF070D" w14:textId="77777777" w:rsidR="00CA6383" w:rsidRPr="00CA6383" w:rsidRDefault="00CA6383" w:rsidP="00CA638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  <w14:ligatures w14:val="none"/>
        </w:rPr>
      </w:pPr>
    </w:p>
    <w:p w14:paraId="10208668" w14:textId="77777777" w:rsidR="00FD7444" w:rsidRDefault="00FD7444" w:rsidP="00CA6383">
      <w:pPr>
        <w:spacing w:after="0" w:line="240" w:lineRule="auto"/>
      </w:pPr>
    </w:p>
    <w:sectPr w:rsidR="00FD74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A4E1" w14:textId="77777777" w:rsidR="000613DA" w:rsidRDefault="000613DA" w:rsidP="006F3991">
      <w:pPr>
        <w:spacing w:after="0" w:line="240" w:lineRule="auto"/>
      </w:pPr>
      <w:r>
        <w:separator/>
      </w:r>
    </w:p>
  </w:endnote>
  <w:endnote w:type="continuationSeparator" w:id="0">
    <w:p w14:paraId="2F9299E1" w14:textId="77777777" w:rsidR="000613DA" w:rsidRDefault="000613DA" w:rsidP="006F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942605"/>
      <w:docPartObj>
        <w:docPartGallery w:val="Page Numbers (Bottom of Page)"/>
        <w:docPartUnique/>
      </w:docPartObj>
    </w:sdtPr>
    <w:sdtContent>
      <w:p w14:paraId="6979D44A" w14:textId="67A0AD09" w:rsidR="008610C3" w:rsidRDefault="008610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E5375" w14:textId="77777777" w:rsidR="008610C3" w:rsidRDefault="00861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384CC" w14:textId="77777777" w:rsidR="000613DA" w:rsidRDefault="000613DA" w:rsidP="006F3991">
      <w:pPr>
        <w:spacing w:after="0" w:line="240" w:lineRule="auto"/>
      </w:pPr>
      <w:r>
        <w:separator/>
      </w:r>
    </w:p>
  </w:footnote>
  <w:footnote w:type="continuationSeparator" w:id="0">
    <w:p w14:paraId="731DB279" w14:textId="77777777" w:rsidR="000613DA" w:rsidRDefault="000613DA" w:rsidP="006F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B979" w14:textId="4041514A" w:rsidR="00C7157F" w:rsidRDefault="00C7157F" w:rsidP="00C7157F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12374" wp14:editId="68DD5500">
          <wp:simplePos x="0" y="0"/>
          <wp:positionH relativeFrom="margin">
            <wp:posOffset>4274185</wp:posOffset>
          </wp:positionH>
          <wp:positionV relativeFrom="margin">
            <wp:posOffset>-1333500</wp:posOffset>
          </wp:positionV>
          <wp:extent cx="1428750" cy="1022350"/>
          <wp:effectExtent l="0" t="0" r="0" b="6350"/>
          <wp:wrapSquare wrapText="bothSides"/>
          <wp:docPr id="4" name="Obraz 3" descr="Obraz zawierający tekst, Czcionka, zrzut ekranu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zrzut ekranu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991">
      <w:rPr>
        <w:noProof/>
      </w:rPr>
      <w:drawing>
        <wp:inline distT="0" distB="0" distL="0" distR="0" wp14:anchorId="36B37A48" wp14:editId="0111A625">
          <wp:extent cx="1352550" cy="386782"/>
          <wp:effectExtent l="0" t="0" r="0" b="0"/>
          <wp:docPr id="3" name="Obraz 2" descr="Obraz zawierający Czcionka, Grafika, projekt graficzn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projekt graficzn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952" cy="38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7150755E" w14:textId="34436E65" w:rsidR="006F3991" w:rsidRDefault="006F3991" w:rsidP="006F3991">
    <w:pPr>
      <w:pStyle w:val="NormalnyWeb"/>
    </w:pPr>
  </w:p>
  <w:p w14:paraId="267E56AB" w14:textId="7BE7F460" w:rsidR="006F3991" w:rsidRDefault="006F3991">
    <w:pPr>
      <w:pStyle w:val="Nagwek"/>
    </w:pPr>
    <w:r w:rsidRPr="006F3991">
      <w:t>SPZOZ.ZP.262.</w:t>
    </w:r>
    <w:r w:rsidR="00707735">
      <w:t>3</w:t>
    </w:r>
    <w:r w:rsidRPr="006F3991"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51410F4"/>
    <w:multiLevelType w:val="multilevel"/>
    <w:tmpl w:val="057E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F6C4F"/>
    <w:multiLevelType w:val="multilevel"/>
    <w:tmpl w:val="B3ECE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991EE1"/>
    <w:multiLevelType w:val="multilevel"/>
    <w:tmpl w:val="9BF8F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C87137"/>
    <w:multiLevelType w:val="hybridMultilevel"/>
    <w:tmpl w:val="70782AEE"/>
    <w:lvl w:ilvl="0" w:tplc="05C4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734F"/>
    <w:multiLevelType w:val="multilevel"/>
    <w:tmpl w:val="DC24F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A8526B"/>
    <w:multiLevelType w:val="hybridMultilevel"/>
    <w:tmpl w:val="6340EC5A"/>
    <w:lvl w:ilvl="0" w:tplc="05C4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B2E59"/>
    <w:multiLevelType w:val="hybridMultilevel"/>
    <w:tmpl w:val="54629954"/>
    <w:lvl w:ilvl="0" w:tplc="05C4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02982"/>
    <w:multiLevelType w:val="multilevel"/>
    <w:tmpl w:val="369C8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E306A6"/>
    <w:multiLevelType w:val="multilevel"/>
    <w:tmpl w:val="9E9A0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811721"/>
    <w:multiLevelType w:val="multilevel"/>
    <w:tmpl w:val="0E807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5344F3"/>
    <w:multiLevelType w:val="multilevel"/>
    <w:tmpl w:val="E1868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962D9F"/>
    <w:multiLevelType w:val="multilevel"/>
    <w:tmpl w:val="E81C2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D435FB"/>
    <w:multiLevelType w:val="multilevel"/>
    <w:tmpl w:val="5A1EB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A009DF"/>
    <w:multiLevelType w:val="multilevel"/>
    <w:tmpl w:val="9E849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1658F5"/>
    <w:multiLevelType w:val="multilevel"/>
    <w:tmpl w:val="EDFA4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4E32F6"/>
    <w:multiLevelType w:val="multilevel"/>
    <w:tmpl w:val="7FAA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55811"/>
    <w:multiLevelType w:val="multilevel"/>
    <w:tmpl w:val="9466A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5059167">
    <w:abstractNumId w:val="16"/>
  </w:num>
  <w:num w:numId="2" w16cid:durableId="911935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456936">
    <w:abstractNumId w:val="6"/>
  </w:num>
  <w:num w:numId="4" w16cid:durableId="1086069508">
    <w:abstractNumId w:val="7"/>
  </w:num>
  <w:num w:numId="5" w16cid:durableId="1101948971">
    <w:abstractNumId w:val="4"/>
  </w:num>
  <w:num w:numId="6" w16cid:durableId="257257989">
    <w:abstractNumId w:val="13"/>
  </w:num>
  <w:num w:numId="7" w16cid:durableId="396169457">
    <w:abstractNumId w:val="17"/>
  </w:num>
  <w:num w:numId="8" w16cid:durableId="802582462">
    <w:abstractNumId w:val="5"/>
  </w:num>
  <w:num w:numId="9" w16cid:durableId="673187457">
    <w:abstractNumId w:val="3"/>
  </w:num>
  <w:num w:numId="10" w16cid:durableId="50660377">
    <w:abstractNumId w:val="2"/>
  </w:num>
  <w:num w:numId="11" w16cid:durableId="1803186970">
    <w:abstractNumId w:val="12"/>
  </w:num>
  <w:num w:numId="12" w16cid:durableId="1015617336">
    <w:abstractNumId w:val="11"/>
  </w:num>
  <w:num w:numId="13" w16cid:durableId="842431202">
    <w:abstractNumId w:val="14"/>
  </w:num>
  <w:num w:numId="14" w16cid:durableId="1887445692">
    <w:abstractNumId w:val="9"/>
  </w:num>
  <w:num w:numId="15" w16cid:durableId="1923757304">
    <w:abstractNumId w:val="8"/>
  </w:num>
  <w:num w:numId="16" w16cid:durableId="1118909590">
    <w:abstractNumId w:val="10"/>
  </w:num>
  <w:num w:numId="17" w16cid:durableId="108815183">
    <w:abstractNumId w:val="15"/>
  </w:num>
  <w:num w:numId="18" w16cid:durableId="547035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DF"/>
    <w:rsid w:val="00041CD3"/>
    <w:rsid w:val="00043665"/>
    <w:rsid w:val="000613DA"/>
    <w:rsid w:val="000717AB"/>
    <w:rsid w:val="001409BE"/>
    <w:rsid w:val="00162344"/>
    <w:rsid w:val="00190C35"/>
    <w:rsid w:val="0020243B"/>
    <w:rsid w:val="00270AD2"/>
    <w:rsid w:val="0027412F"/>
    <w:rsid w:val="003540B3"/>
    <w:rsid w:val="003642FE"/>
    <w:rsid w:val="00413E30"/>
    <w:rsid w:val="004A6FAD"/>
    <w:rsid w:val="004C5CE5"/>
    <w:rsid w:val="006F3991"/>
    <w:rsid w:val="00707735"/>
    <w:rsid w:val="00762D93"/>
    <w:rsid w:val="008610C3"/>
    <w:rsid w:val="00867139"/>
    <w:rsid w:val="00900B2A"/>
    <w:rsid w:val="00986EC4"/>
    <w:rsid w:val="00A2757C"/>
    <w:rsid w:val="00AD22E9"/>
    <w:rsid w:val="00AE60DF"/>
    <w:rsid w:val="00B45D48"/>
    <w:rsid w:val="00B64654"/>
    <w:rsid w:val="00BA05A7"/>
    <w:rsid w:val="00C11F3C"/>
    <w:rsid w:val="00C341FD"/>
    <w:rsid w:val="00C7157F"/>
    <w:rsid w:val="00CA6383"/>
    <w:rsid w:val="00CC1C9D"/>
    <w:rsid w:val="00D0109F"/>
    <w:rsid w:val="00DA4307"/>
    <w:rsid w:val="00F04C89"/>
    <w:rsid w:val="00FC51E3"/>
    <w:rsid w:val="00FD5E68"/>
    <w:rsid w:val="00F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B0DB1"/>
  <w15:chartTrackingRefBased/>
  <w15:docId w15:val="{DD2FDD35-5C86-4A48-B285-F91C0489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383"/>
  </w:style>
  <w:style w:type="paragraph" w:styleId="Nagwek1">
    <w:name w:val="heading 1"/>
    <w:basedOn w:val="Normalny"/>
    <w:next w:val="Normalny"/>
    <w:link w:val="Nagwek1Znak"/>
    <w:uiPriority w:val="9"/>
    <w:qFormat/>
    <w:rsid w:val="00AE6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0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0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0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0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0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0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0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60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0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0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0D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E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AE60DF"/>
  </w:style>
  <w:style w:type="character" w:styleId="Hipercze">
    <w:name w:val="Hyperlink"/>
    <w:basedOn w:val="Domylnaczcionkaakapitu"/>
    <w:uiPriority w:val="99"/>
    <w:unhideWhenUsed/>
    <w:rsid w:val="00AE60D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0D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04C89"/>
    <w:rPr>
      <w:b/>
      <w:bCs/>
    </w:rPr>
  </w:style>
  <w:style w:type="character" w:customStyle="1" w:styleId="apple-converted-space">
    <w:name w:val="apple-converted-space"/>
    <w:basedOn w:val="Domylnaczcionkaakapitu"/>
    <w:rsid w:val="000717AB"/>
  </w:style>
  <w:style w:type="paragraph" w:styleId="Zwykytekst">
    <w:name w:val="Plain Text"/>
    <w:basedOn w:val="Normalny"/>
    <w:link w:val="ZwykytekstZnak"/>
    <w:uiPriority w:val="99"/>
    <w:semiHidden/>
    <w:unhideWhenUsed/>
    <w:rsid w:val="00FD5E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5E6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F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91"/>
  </w:style>
  <w:style w:type="paragraph" w:styleId="Stopka">
    <w:name w:val="footer"/>
    <w:basedOn w:val="Normalny"/>
    <w:link w:val="StopkaZnak"/>
    <w:uiPriority w:val="99"/>
    <w:unhideWhenUsed/>
    <w:rsid w:val="006F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91"/>
  </w:style>
  <w:style w:type="table" w:styleId="Tabela-Siatka">
    <w:name w:val="Table Grid"/>
    <w:basedOn w:val="Standardowy"/>
    <w:uiPriority w:val="39"/>
    <w:rsid w:val="00CA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59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Baniak</dc:creator>
  <cp:keywords/>
  <dc:description/>
  <cp:lastModifiedBy>Ensenanza Wojciech Skomorucha</cp:lastModifiedBy>
  <cp:revision>2</cp:revision>
  <dcterms:created xsi:type="dcterms:W3CDTF">2025-03-06T21:47:00Z</dcterms:created>
  <dcterms:modified xsi:type="dcterms:W3CDTF">2025-03-06T21:47:00Z</dcterms:modified>
</cp:coreProperties>
</file>