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91F4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7882C9F7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0D9D6218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5B3C7D72" w14:textId="77777777" w:rsidR="007B78F9" w:rsidRPr="008E0BAE" w:rsidRDefault="007B78F9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0"/>
          <w:szCs w:val="20"/>
        </w:rPr>
      </w:pPr>
    </w:p>
    <w:p w14:paraId="1B0E6A6D" w14:textId="77777777" w:rsidR="007D5D04" w:rsidRPr="000315E4" w:rsidRDefault="007D5D04" w:rsidP="00CB000D">
      <w:pPr>
        <w:spacing w:after="0" w:line="276" w:lineRule="auto"/>
        <w:ind w:left="0" w:firstLine="0"/>
        <w:rPr>
          <w:rFonts w:asciiTheme="minorHAnsi" w:eastAsia="Arial" w:hAnsiTheme="minorHAnsi" w:cstheme="minorHAnsi"/>
          <w:i/>
          <w:color w:val="00000A"/>
          <w:sz w:val="22"/>
        </w:rPr>
      </w:pPr>
    </w:p>
    <w:p w14:paraId="72333014" w14:textId="7BFF1912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i/>
          <w:color w:val="00000A"/>
          <w:sz w:val="22"/>
        </w:rPr>
      </w:pPr>
      <w:r w:rsidRPr="000315E4">
        <w:rPr>
          <w:rFonts w:asciiTheme="minorHAnsi" w:eastAsia="Arial" w:hAnsiTheme="minorHAnsi" w:cstheme="minorHAnsi"/>
          <w:i/>
          <w:color w:val="00000A"/>
          <w:sz w:val="22"/>
        </w:rPr>
        <w:t xml:space="preserve">Załącznik nr 1 do zapytania ofertowego </w:t>
      </w:r>
    </w:p>
    <w:p w14:paraId="30C8704B" w14:textId="77777777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color w:val="00000A"/>
          <w:sz w:val="22"/>
        </w:rPr>
      </w:pPr>
    </w:p>
    <w:p w14:paraId="1488BEFF" w14:textId="1FF191AC" w:rsidR="00CD2A74" w:rsidRPr="000315E4" w:rsidRDefault="00CD2A74" w:rsidP="000A5FB4">
      <w:pPr>
        <w:spacing w:after="0" w:line="276" w:lineRule="auto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 xml:space="preserve">Nr sprawy: </w:t>
      </w:r>
      <w:r w:rsidR="00FD47DC" w:rsidRPr="00FD47DC">
        <w:rPr>
          <w:rFonts w:asciiTheme="minorHAnsi" w:eastAsia="Arial" w:hAnsiTheme="minorHAnsi" w:cstheme="minorHAnsi"/>
          <w:sz w:val="22"/>
        </w:rPr>
        <w:t>SGZOZ.ZP.262.2.2023</w:t>
      </w:r>
    </w:p>
    <w:p w14:paraId="4D11A409" w14:textId="77777777" w:rsidR="00CF0A97" w:rsidRPr="00CF0A97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 xml:space="preserve">Samodzielny Publiczny </w:t>
      </w:r>
    </w:p>
    <w:p w14:paraId="38CEDAAA" w14:textId="77777777" w:rsidR="00CF0A97" w:rsidRPr="00CF0A97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>Zakład Opieki Zdrowotnej</w:t>
      </w:r>
    </w:p>
    <w:p w14:paraId="72A78D16" w14:textId="77777777" w:rsidR="00CF0A97" w:rsidRPr="00CF0A97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>ul. Św. Jana Kantego 13,</w:t>
      </w:r>
    </w:p>
    <w:p w14:paraId="1DFDD5CF" w14:textId="20DC8353" w:rsidR="00CD2A74" w:rsidRPr="000315E4" w:rsidRDefault="00CF0A97" w:rsidP="00CF0A97">
      <w:pPr>
        <w:spacing w:after="0" w:line="276" w:lineRule="auto"/>
        <w:rPr>
          <w:rFonts w:asciiTheme="minorHAnsi" w:eastAsia="Arial" w:hAnsiTheme="minorHAnsi" w:cstheme="minorHAnsi"/>
          <w:b/>
          <w:color w:val="00000A"/>
          <w:sz w:val="22"/>
        </w:rPr>
      </w:pPr>
      <w:r w:rsidRPr="00CF0A97">
        <w:rPr>
          <w:rFonts w:asciiTheme="minorHAnsi" w:eastAsia="Arial" w:hAnsiTheme="minorHAnsi" w:cstheme="minorHAnsi"/>
          <w:b/>
          <w:sz w:val="22"/>
        </w:rPr>
        <w:t>32-060 Liszki</w:t>
      </w:r>
    </w:p>
    <w:p w14:paraId="2E00327A" w14:textId="77777777" w:rsidR="00CD2A74" w:rsidRPr="000315E4" w:rsidRDefault="00CD2A74" w:rsidP="000A5FB4">
      <w:pPr>
        <w:shd w:val="clear" w:color="auto" w:fill="FFFFFF"/>
        <w:spacing w:before="90" w:after="90" w:line="276" w:lineRule="auto"/>
        <w:jc w:val="center"/>
        <w:textAlignment w:val="baseline"/>
        <w:rPr>
          <w:rFonts w:asciiTheme="minorHAnsi" w:eastAsia="Arial" w:hAnsiTheme="minorHAnsi" w:cstheme="minorHAnsi"/>
          <w:b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FORMULARZ OFERTOWY</w:t>
      </w:r>
    </w:p>
    <w:p w14:paraId="589D48B6" w14:textId="77777777" w:rsidR="00CD2A74" w:rsidRPr="000315E4" w:rsidRDefault="00CD2A74" w:rsidP="000A5FB4">
      <w:pPr>
        <w:shd w:val="clear" w:color="auto" w:fill="FFFFFF"/>
        <w:spacing w:after="0" w:line="276" w:lineRule="auto"/>
        <w:textAlignment w:val="baseline"/>
        <w:rPr>
          <w:rFonts w:asciiTheme="minorHAnsi" w:eastAsia="Arial" w:hAnsiTheme="minorHAnsi" w:cstheme="minorHAnsi"/>
          <w:b/>
          <w:sz w:val="22"/>
        </w:rPr>
      </w:pPr>
      <w:r w:rsidRPr="000315E4">
        <w:rPr>
          <w:rFonts w:asciiTheme="minorHAnsi" w:eastAsia="Arial" w:hAnsiTheme="minorHAnsi" w:cstheme="minorHAnsi"/>
          <w:b/>
          <w:sz w:val="22"/>
        </w:rPr>
        <w:t>Wykonawca: ……………………………………………………………………………………………………………………</w:t>
      </w:r>
    </w:p>
    <w:p w14:paraId="24FB5884" w14:textId="77777777" w:rsidR="00CD2A74" w:rsidRPr="000315E4" w:rsidRDefault="00CD2A74" w:rsidP="000A5FB4">
      <w:pPr>
        <w:shd w:val="clear" w:color="auto" w:fill="FFFFFF"/>
        <w:spacing w:after="0" w:line="276" w:lineRule="auto"/>
        <w:textAlignment w:val="baseline"/>
        <w:rPr>
          <w:rFonts w:asciiTheme="minorHAnsi" w:eastAsia="Arial" w:hAnsiTheme="minorHAnsi" w:cstheme="minorHAnsi"/>
          <w:i/>
          <w:sz w:val="22"/>
        </w:rPr>
      </w:pPr>
      <w:r w:rsidRPr="000315E4">
        <w:rPr>
          <w:rFonts w:asciiTheme="minorHAnsi" w:eastAsia="Arial" w:hAnsiTheme="minorHAnsi" w:cstheme="minorHAnsi"/>
          <w:i/>
          <w:sz w:val="22"/>
        </w:rPr>
        <w:t xml:space="preserve">                    (imię i nazwisko/nazwa, adres, tel. kontaktowy, adres e-mail)</w:t>
      </w:r>
    </w:p>
    <w:p w14:paraId="597F9718" w14:textId="77777777" w:rsidR="00CD2A74" w:rsidRPr="000315E4" w:rsidRDefault="00CD2A74" w:rsidP="000A5FB4">
      <w:pPr>
        <w:shd w:val="clear" w:color="auto" w:fill="FFFFFF"/>
        <w:spacing w:after="0" w:line="276" w:lineRule="auto"/>
        <w:textAlignment w:val="baseline"/>
        <w:rPr>
          <w:rFonts w:asciiTheme="minorHAnsi" w:eastAsia="Arial" w:hAnsiTheme="minorHAnsi" w:cstheme="minorHAnsi"/>
          <w:i/>
          <w:sz w:val="22"/>
        </w:rPr>
      </w:pPr>
    </w:p>
    <w:p w14:paraId="0ED45714" w14:textId="32D956F8" w:rsidR="00CD2A74" w:rsidRPr="000315E4" w:rsidRDefault="00CD2A74" w:rsidP="004A2D3F">
      <w:p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W odpowiedzi na zapytanie ofertowe wystosowane przez </w:t>
      </w:r>
      <w:r w:rsidRPr="000315E4">
        <w:rPr>
          <w:rFonts w:asciiTheme="minorHAnsi" w:eastAsia="Arial" w:hAnsiTheme="minorHAnsi" w:cstheme="minorHAnsi"/>
          <w:sz w:val="22"/>
        </w:rPr>
        <w:t>dotyczące</w:t>
      </w:r>
      <w:r w:rsidRPr="000315E4">
        <w:rPr>
          <w:rFonts w:asciiTheme="minorHAnsi" w:eastAsia="Arial" w:hAnsiTheme="minorHAnsi" w:cstheme="minorHAnsi"/>
          <w:b/>
          <w:color w:val="00000A"/>
          <w:sz w:val="22"/>
        </w:rPr>
        <w:t xml:space="preserve"> </w:t>
      </w:r>
      <w:r w:rsidR="004A2D3F">
        <w:rPr>
          <w:rFonts w:asciiTheme="minorHAnsi" w:eastAsia="Arial" w:hAnsiTheme="minorHAnsi" w:cstheme="minorHAnsi"/>
          <w:b/>
          <w:color w:val="00000A"/>
          <w:sz w:val="22"/>
        </w:rPr>
        <w:t>„</w:t>
      </w:r>
      <w:r w:rsidR="004A2D3F" w:rsidRPr="004A2D3F">
        <w:rPr>
          <w:rFonts w:asciiTheme="minorHAnsi" w:hAnsiTheme="minorHAnsi" w:cstheme="minorHAnsi"/>
          <w:sz w:val="22"/>
        </w:rPr>
        <w:t>Dostawa sprzętu komputerowego finansowana w ramach projektu grantowego pn. „Wdrożenie e-usł</w:t>
      </w:r>
      <w:r w:rsidR="004A2D3F">
        <w:rPr>
          <w:rFonts w:asciiTheme="minorHAnsi" w:hAnsiTheme="minorHAnsi" w:cstheme="minorHAnsi"/>
          <w:sz w:val="22"/>
        </w:rPr>
        <w:t xml:space="preserve">ug </w:t>
      </w:r>
      <w:r w:rsidR="004A2D3F" w:rsidRPr="004A2D3F">
        <w:rPr>
          <w:rFonts w:asciiTheme="minorHAnsi" w:hAnsiTheme="minorHAnsi" w:cstheme="minorHAnsi"/>
          <w:sz w:val="22"/>
        </w:rPr>
        <w:t>w placówkach POZ i ich integracja z systemem e-zdrow</w:t>
      </w:r>
      <w:r w:rsidR="004A2D3F">
        <w:rPr>
          <w:rFonts w:asciiTheme="minorHAnsi" w:hAnsiTheme="minorHAnsi" w:cstheme="minorHAnsi"/>
          <w:sz w:val="22"/>
        </w:rPr>
        <w:t xml:space="preserve">ia (akronim „e-usługi POZ”)”, </w:t>
      </w:r>
      <w:r w:rsidR="004A2D3F" w:rsidRPr="004A2D3F">
        <w:rPr>
          <w:rFonts w:asciiTheme="minorHAnsi" w:hAnsiTheme="minorHAnsi" w:cstheme="minorHAnsi"/>
          <w:sz w:val="22"/>
        </w:rPr>
        <w:t>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</w:p>
    <w:p w14:paraId="031D4833" w14:textId="77777777" w:rsidR="00CD2A74" w:rsidRPr="000315E4" w:rsidRDefault="00CD2A74" w:rsidP="000A5FB4">
      <w:pPr>
        <w:spacing w:line="276" w:lineRule="auto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N</w:t>
      </w: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iniejszym składam ofertę: </w:t>
      </w:r>
    </w:p>
    <w:p w14:paraId="72E20BA6" w14:textId="77777777" w:rsidR="004A2D3F" w:rsidRDefault="004A2D3F" w:rsidP="000A5FB4">
      <w:p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4CEE4C71" w14:textId="2037EBAC" w:rsidR="004A2D3F" w:rsidRPr="004A2D3F" w:rsidRDefault="00CD2A74" w:rsidP="004A2D3F">
      <w:p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</w:rPr>
      </w:pPr>
      <w:r w:rsidRPr="000315E4">
        <w:rPr>
          <w:rFonts w:asciiTheme="minorHAnsi" w:hAnsiTheme="minorHAnsi" w:cstheme="minorHAnsi"/>
          <w:color w:val="000000" w:themeColor="text1"/>
          <w:sz w:val="22"/>
        </w:rPr>
        <w:t xml:space="preserve">Wartość zamówienia za </w:t>
      </w:r>
      <w:r w:rsidR="004A2D3F" w:rsidRPr="004A2D3F">
        <w:rPr>
          <w:rFonts w:asciiTheme="minorHAnsi" w:hAnsiTheme="minorHAnsi" w:cstheme="minorHAnsi"/>
          <w:color w:val="000000" w:themeColor="text1"/>
          <w:sz w:val="22"/>
        </w:rPr>
        <w:t>Dostawa sprzętu komputerowego finansowana w ramach projektu gra</w:t>
      </w:r>
      <w:r w:rsidR="004A2D3F">
        <w:rPr>
          <w:rFonts w:asciiTheme="minorHAnsi" w:hAnsiTheme="minorHAnsi" w:cstheme="minorHAnsi"/>
          <w:color w:val="000000" w:themeColor="text1"/>
          <w:sz w:val="22"/>
        </w:rPr>
        <w:t xml:space="preserve">ntowego pn. „Wdrożenie e-usług </w:t>
      </w:r>
      <w:r w:rsidR="004A2D3F" w:rsidRPr="004A2D3F">
        <w:rPr>
          <w:rFonts w:asciiTheme="minorHAnsi" w:hAnsiTheme="minorHAnsi" w:cstheme="minorHAnsi"/>
          <w:color w:val="000000" w:themeColor="text1"/>
          <w:sz w:val="22"/>
        </w:rPr>
        <w:t xml:space="preserve">w placówkach POZ i ich integracja z systemem e-zdrowia (akronim „e-usługi POZ”)”,  </w:t>
      </w:r>
    </w:p>
    <w:p w14:paraId="3B16BF94" w14:textId="6CF7650A" w:rsidR="00CD2A74" w:rsidRPr="000315E4" w:rsidRDefault="004A2D3F" w:rsidP="004A2D3F">
      <w:pPr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 w:val="22"/>
        </w:rPr>
      </w:pPr>
      <w:r w:rsidRPr="004A2D3F">
        <w:rPr>
          <w:rFonts w:asciiTheme="minorHAnsi" w:hAnsiTheme="minorHAnsi" w:cstheme="minorHAnsi"/>
          <w:color w:val="000000" w:themeColor="text1"/>
          <w:sz w:val="22"/>
        </w:rPr>
        <w:t>realizowanego w ramach Działania 11.3, Programu Operacyjnego Infrastruktura i Środowisko 2014-2020, określonego we wniosku o dofinansowanie Projektu nr POIS.11.03.00-00-0074/22, którego Beneficjentem jest Minister Zdrowia, współfinansowanego ze środków Europejskiego Funduszu Rozwoju Regionalnego</w:t>
      </w:r>
      <w:r w:rsidR="00CD2A74" w:rsidRPr="000315E4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72C0747E" w14:textId="77777777" w:rsidR="00CD2A74" w:rsidRPr="000315E4" w:rsidRDefault="00CD2A74" w:rsidP="000A5FB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315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brutto*: ........................zł (słownie:...............................................................................................),</w:t>
      </w:r>
    </w:p>
    <w:p w14:paraId="5C42085F" w14:textId="3EFE00C3" w:rsidR="00CD2A74" w:rsidRDefault="00CD2A74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15E4">
        <w:rPr>
          <w:rFonts w:asciiTheme="minorHAnsi" w:hAnsiTheme="minorHAnsi" w:cstheme="minorHAnsi"/>
          <w:b/>
          <w:sz w:val="22"/>
          <w:szCs w:val="22"/>
        </w:rPr>
        <w:t>w tym………………… zł (słownie: ............................................................................</w:t>
      </w:r>
      <w:r w:rsidRPr="000315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</w:t>
      </w:r>
      <w:r w:rsidRPr="000315E4">
        <w:rPr>
          <w:rFonts w:asciiTheme="minorHAnsi" w:hAnsiTheme="minorHAnsi" w:cstheme="minorHAnsi"/>
          <w:b/>
          <w:sz w:val="22"/>
          <w:szCs w:val="22"/>
        </w:rPr>
        <w:t>..............) podatku od towaru i usług (stawka……...%).</w:t>
      </w:r>
    </w:p>
    <w:p w14:paraId="31700352" w14:textId="313C2965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0CE1E7" w14:textId="45434F6E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4B1A2F" w14:textId="270210F6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4A2D3F" w14:paraId="22F7924A" w14:textId="77777777" w:rsidTr="00413348">
        <w:tc>
          <w:tcPr>
            <w:tcW w:w="1008" w:type="dxa"/>
          </w:tcPr>
          <w:p w14:paraId="4103A22D" w14:textId="401F2BD1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43717B7A" w14:textId="1E15A23F" w:rsidR="004A2D3F" w:rsidRDefault="00CF0A97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739ADD12" w14:textId="0B013978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171FEF02" w14:textId="2B237040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3F20CFC2" w14:textId="089AD553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68CF0982" w14:textId="21DCE6BE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69ACBDBB" w14:textId="05B837C4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4A2D3F" w14:paraId="640AD945" w14:textId="77777777" w:rsidTr="00413348">
        <w:tc>
          <w:tcPr>
            <w:tcW w:w="1008" w:type="dxa"/>
          </w:tcPr>
          <w:p w14:paraId="0EB3F52E" w14:textId="5530A28C" w:rsidR="004A2D3F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28D1A673" w14:textId="73B5E236" w:rsidR="004A2D3F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3348">
              <w:rPr>
                <w:rFonts w:asciiTheme="minorHAnsi" w:hAnsiTheme="minorHAnsi" w:cstheme="minorHAnsi"/>
                <w:b/>
                <w:sz w:val="22"/>
                <w:szCs w:val="22"/>
              </w:rPr>
              <w:t>Zestaw Komputerowy (komputer, monitor, mysz i klawiatura)</w:t>
            </w:r>
          </w:p>
        </w:tc>
        <w:tc>
          <w:tcPr>
            <w:tcW w:w="1838" w:type="dxa"/>
          </w:tcPr>
          <w:p w14:paraId="0DEB6139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19FD7A36" w14:textId="4E9568E7" w:rsidR="004A2D3F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398" w:type="dxa"/>
          </w:tcPr>
          <w:p w14:paraId="2C462D6E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1B499733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713A48E1" w14:textId="77777777" w:rsidR="004A2D3F" w:rsidRDefault="004A2D3F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348" w14:paraId="2E5D5609" w14:textId="77777777" w:rsidTr="00413348">
        <w:tc>
          <w:tcPr>
            <w:tcW w:w="5703" w:type="dxa"/>
            <w:gridSpan w:val="4"/>
          </w:tcPr>
          <w:p w14:paraId="273F3CAF" w14:textId="797EC184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398" w:type="dxa"/>
          </w:tcPr>
          <w:p w14:paraId="4007DE71" w14:textId="77777777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08ED58DD" w14:textId="77777777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476D886" w14:textId="77777777" w:rsidR="00413348" w:rsidRDefault="00413348" w:rsidP="000A5FB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92A2D1" w14:textId="55A299E9" w:rsidR="004A2D3F" w:rsidRDefault="004A2D3F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F75B48" w14:textId="5298CDEA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CC6577" w14:paraId="52BF324A" w14:textId="77777777" w:rsidTr="00321ABD">
        <w:tc>
          <w:tcPr>
            <w:tcW w:w="1008" w:type="dxa"/>
          </w:tcPr>
          <w:p w14:paraId="4FC6F555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1EBE946C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1050C536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05AA5128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71F82945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58542FAE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30B60A8B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CC6577" w14:paraId="4A85155A" w14:textId="77777777" w:rsidTr="00321ABD">
        <w:tc>
          <w:tcPr>
            <w:tcW w:w="1008" w:type="dxa"/>
          </w:tcPr>
          <w:p w14:paraId="07B6423D" w14:textId="4ACA3C1B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7617D7DA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Zasilacze awaryjne UPS</w:t>
            </w:r>
          </w:p>
        </w:tc>
        <w:tc>
          <w:tcPr>
            <w:tcW w:w="1838" w:type="dxa"/>
          </w:tcPr>
          <w:p w14:paraId="0BC0C128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7CBED1DA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98" w:type="dxa"/>
          </w:tcPr>
          <w:p w14:paraId="3F858C7C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016B474B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0B9ABE59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029" w14:paraId="79D6D3CE" w14:textId="77777777" w:rsidTr="00321ABD">
        <w:tc>
          <w:tcPr>
            <w:tcW w:w="5703" w:type="dxa"/>
            <w:gridSpan w:val="4"/>
          </w:tcPr>
          <w:p w14:paraId="529C1291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</w:tcPr>
          <w:p w14:paraId="48812A34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1E3CEB74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22217D76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2061E6" w14:textId="3C7D83E5" w:rsidR="00CC6577" w:rsidRDefault="00CC657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639BFDC" w14:textId="2CEB6614" w:rsidR="00CC6577" w:rsidRDefault="00CC657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3</w:t>
      </w:r>
    </w:p>
    <w:p w14:paraId="5DB7CD41" w14:textId="6F4A1518" w:rsidR="00CC6577" w:rsidRDefault="00CC657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CC6577" w14:paraId="7C8B43AF" w14:textId="77777777" w:rsidTr="00321ABD">
        <w:tc>
          <w:tcPr>
            <w:tcW w:w="1008" w:type="dxa"/>
          </w:tcPr>
          <w:p w14:paraId="24BAC12D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2B919A70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0BDE9248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749E9497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02B76D27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51E3343A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145784B8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CC6577" w14:paraId="3F6A3C57" w14:textId="77777777" w:rsidTr="00321ABD">
        <w:tc>
          <w:tcPr>
            <w:tcW w:w="1008" w:type="dxa"/>
          </w:tcPr>
          <w:p w14:paraId="5D2B486B" w14:textId="36B7A8D6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60861978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SWITCH</w:t>
            </w:r>
          </w:p>
        </w:tc>
        <w:tc>
          <w:tcPr>
            <w:tcW w:w="1838" w:type="dxa"/>
          </w:tcPr>
          <w:p w14:paraId="138C0051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7CF4D03B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14:paraId="56E55919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3798030D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5DB9E3EF" w14:textId="77777777" w:rsidR="00CC6577" w:rsidRDefault="00CC6577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029" w14:paraId="6CCAAE1A" w14:textId="77777777" w:rsidTr="00321ABD">
        <w:tc>
          <w:tcPr>
            <w:tcW w:w="5703" w:type="dxa"/>
            <w:gridSpan w:val="4"/>
          </w:tcPr>
          <w:p w14:paraId="41889207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</w:tcPr>
          <w:p w14:paraId="2F56EAB0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34763B1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36C63421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183BCC" w14:textId="77777777" w:rsidR="00CC6577" w:rsidRDefault="00CC657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A6618" w14:textId="26B7CBFD" w:rsidR="00CC6577" w:rsidRDefault="00A60029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4 </w:t>
      </w:r>
    </w:p>
    <w:p w14:paraId="74195D35" w14:textId="0C19B238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A60029" w14:paraId="14660C22" w14:textId="77777777" w:rsidTr="00321ABD">
        <w:tc>
          <w:tcPr>
            <w:tcW w:w="1008" w:type="dxa"/>
          </w:tcPr>
          <w:p w14:paraId="2BA7F16B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64E54E4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4BF96478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3990258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69FCDFB8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251F85B7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45597839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A60029" w14:paraId="2A803897" w14:textId="77777777" w:rsidTr="00321ABD">
        <w:tc>
          <w:tcPr>
            <w:tcW w:w="1008" w:type="dxa"/>
          </w:tcPr>
          <w:p w14:paraId="661B07DC" w14:textId="7DBED58B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36096049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</w:t>
            </w:r>
          </w:p>
        </w:tc>
        <w:tc>
          <w:tcPr>
            <w:tcW w:w="1838" w:type="dxa"/>
          </w:tcPr>
          <w:p w14:paraId="20BF9070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7014C9D6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14:paraId="68901CF0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7BB30950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E793202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029" w14:paraId="397DDFE4" w14:textId="77777777" w:rsidTr="00321ABD">
        <w:tc>
          <w:tcPr>
            <w:tcW w:w="1008" w:type="dxa"/>
          </w:tcPr>
          <w:p w14:paraId="4E6F511B" w14:textId="0989FB88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61" w:type="dxa"/>
          </w:tcPr>
          <w:p w14:paraId="1F8745C3" w14:textId="59913622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Zasilacze awaryjne UPS RACK</w:t>
            </w:r>
          </w:p>
        </w:tc>
        <w:tc>
          <w:tcPr>
            <w:tcW w:w="1838" w:type="dxa"/>
          </w:tcPr>
          <w:p w14:paraId="238C1239" w14:textId="77777777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4FA3DA04" w14:textId="32D692BD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14:paraId="5BEFA5F7" w14:textId="77777777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13BEDEC2" w14:textId="77777777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C746CC7" w14:textId="77777777" w:rsidR="00A60029" w:rsidRDefault="00A60029" w:rsidP="00A6002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029" w14:paraId="4654B9A0" w14:textId="77777777" w:rsidTr="00321ABD">
        <w:tc>
          <w:tcPr>
            <w:tcW w:w="5703" w:type="dxa"/>
            <w:gridSpan w:val="4"/>
          </w:tcPr>
          <w:p w14:paraId="36860CA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</w:tcPr>
          <w:p w14:paraId="4FA09AE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5F63F5F2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8DF372F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D6BA7A" w14:textId="1D133600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0B6543" w14:textId="3D46DC1B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Zadanie 5 </w:t>
      </w:r>
    </w:p>
    <w:p w14:paraId="113C4244" w14:textId="77777777" w:rsidR="00CC6577" w:rsidRDefault="00CC657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CF0A97" w14:paraId="10C80857" w14:textId="77777777" w:rsidTr="00CF0A97">
        <w:tc>
          <w:tcPr>
            <w:tcW w:w="1008" w:type="dxa"/>
          </w:tcPr>
          <w:p w14:paraId="7CD69616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4F48B870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33D870A3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1165EFCA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0EACD24E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170CBD79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5ECD9B34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CF0A97" w14:paraId="0B3D9E08" w14:textId="77777777" w:rsidTr="00CF0A97">
        <w:tc>
          <w:tcPr>
            <w:tcW w:w="1008" w:type="dxa"/>
          </w:tcPr>
          <w:p w14:paraId="37F000A1" w14:textId="07A493EE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0D54EC8B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Rozwiązanie do przechowywania dokumentów systemu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mMedica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wyposażone w rozbudowany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system zabezpieczeń</w:t>
            </w:r>
          </w:p>
        </w:tc>
        <w:tc>
          <w:tcPr>
            <w:tcW w:w="1838" w:type="dxa"/>
          </w:tcPr>
          <w:p w14:paraId="0E0351FD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306D00F2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398" w:type="dxa"/>
          </w:tcPr>
          <w:p w14:paraId="60CA19EE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4451AD61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0C754DFD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0A97" w14:paraId="32D98B1D" w14:textId="77777777" w:rsidTr="00CF0A97">
        <w:tc>
          <w:tcPr>
            <w:tcW w:w="5703" w:type="dxa"/>
            <w:gridSpan w:val="4"/>
          </w:tcPr>
          <w:p w14:paraId="55E45872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</w:tcPr>
          <w:p w14:paraId="3421E874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13DF7838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7F13BA28" w14:textId="77777777" w:rsidR="00CF0A97" w:rsidRDefault="00CF0A97" w:rsidP="00CF0A9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406E3B" w14:textId="77777777" w:rsidR="00CF0A97" w:rsidRDefault="00CF0A97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C24349" w14:textId="222674FA" w:rsidR="004A2D3F" w:rsidRP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0029">
        <w:rPr>
          <w:rFonts w:asciiTheme="minorHAnsi" w:hAnsiTheme="minorHAnsi" w:cstheme="minorHAnsi"/>
          <w:b/>
          <w:sz w:val="22"/>
          <w:szCs w:val="22"/>
        </w:rPr>
        <w:t xml:space="preserve">Zadanie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1761"/>
        <w:gridCol w:w="1838"/>
        <w:gridCol w:w="1096"/>
        <w:gridCol w:w="1398"/>
        <w:gridCol w:w="1398"/>
        <w:gridCol w:w="1271"/>
      </w:tblGrid>
      <w:tr w:rsidR="00A60029" w14:paraId="29A87154" w14:textId="77777777" w:rsidTr="00321ABD">
        <w:tc>
          <w:tcPr>
            <w:tcW w:w="1008" w:type="dxa"/>
          </w:tcPr>
          <w:p w14:paraId="4A9BC7A3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1" w:type="dxa"/>
          </w:tcPr>
          <w:p w14:paraId="554694D3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części zadania </w:t>
            </w:r>
          </w:p>
        </w:tc>
        <w:tc>
          <w:tcPr>
            <w:tcW w:w="1838" w:type="dxa"/>
          </w:tcPr>
          <w:p w14:paraId="0FC84FF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</w:p>
        </w:tc>
        <w:tc>
          <w:tcPr>
            <w:tcW w:w="1096" w:type="dxa"/>
          </w:tcPr>
          <w:p w14:paraId="12B0DDD3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sztuk</w:t>
            </w:r>
          </w:p>
        </w:tc>
        <w:tc>
          <w:tcPr>
            <w:tcW w:w="1398" w:type="dxa"/>
          </w:tcPr>
          <w:p w14:paraId="263A9D61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98" w:type="dxa"/>
          </w:tcPr>
          <w:p w14:paraId="31B44EC8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1" w:type="dxa"/>
          </w:tcPr>
          <w:p w14:paraId="6D3F1F80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całkowita brutto</w:t>
            </w:r>
          </w:p>
        </w:tc>
      </w:tr>
      <w:tr w:rsidR="00A60029" w14:paraId="30CD037C" w14:textId="77777777" w:rsidTr="00321ABD">
        <w:tc>
          <w:tcPr>
            <w:tcW w:w="1008" w:type="dxa"/>
          </w:tcPr>
          <w:p w14:paraId="3E1078DC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14:paraId="18F9657E" w14:textId="3F6F95AD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029">
              <w:rPr>
                <w:rFonts w:asciiTheme="minorHAnsi" w:hAnsiTheme="minorHAnsi" w:cstheme="minorHAnsi"/>
                <w:b/>
                <w:sz w:val="22"/>
                <w:szCs w:val="22"/>
              </w:rPr>
              <w:t>Serwer sztuk</w:t>
            </w:r>
          </w:p>
        </w:tc>
        <w:tc>
          <w:tcPr>
            <w:tcW w:w="1838" w:type="dxa"/>
          </w:tcPr>
          <w:p w14:paraId="32B756E2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3E8CFA36" w14:textId="2D8865A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14:paraId="4167C8DA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459127DD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6CB32CDD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0029" w14:paraId="593E3CB2" w14:textId="77777777" w:rsidTr="00321ABD">
        <w:tc>
          <w:tcPr>
            <w:tcW w:w="5703" w:type="dxa"/>
            <w:gridSpan w:val="4"/>
          </w:tcPr>
          <w:p w14:paraId="4428E772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98" w:type="dxa"/>
          </w:tcPr>
          <w:p w14:paraId="7043DC6C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766C1D88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2CB5E5D1" w14:textId="77777777" w:rsidR="00A60029" w:rsidRDefault="00A60029" w:rsidP="00321AB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62721D" w14:textId="43AB543A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B0D90" w14:textId="74ED9D6A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wypełnić w zakresie części, na którą składane są oferty.</w:t>
      </w:r>
    </w:p>
    <w:p w14:paraId="5ABCE4D1" w14:textId="1E952134" w:rsidR="00A60029" w:rsidRDefault="00A60029" w:rsidP="000A5F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może złożyć ofertę na dowolną ilość części. </w:t>
      </w:r>
    </w:p>
    <w:p w14:paraId="7CFFDA47" w14:textId="0DEF0970" w:rsidR="00A60029" w:rsidRPr="000315E4" w:rsidRDefault="00A60029" w:rsidP="00A600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*Wartość oferty musi być zgodna z sumą wartości poszczególnych części zawartych w tabelach.</w:t>
      </w:r>
    </w:p>
    <w:p w14:paraId="6C48156D" w14:textId="77777777" w:rsidR="00CD2A74" w:rsidRPr="000315E4" w:rsidRDefault="00CD2A74" w:rsidP="000A5FB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6AEC89" w14:textId="77777777" w:rsidR="00CD2A74" w:rsidRPr="000315E4" w:rsidRDefault="00CD2A74" w:rsidP="000A5FB4">
      <w:pPr>
        <w:numPr>
          <w:ilvl w:val="0"/>
          <w:numId w:val="28"/>
        </w:numPr>
        <w:spacing w:after="100" w:afterAutospacing="1" w:line="276" w:lineRule="auto"/>
        <w:ind w:left="284" w:hanging="284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Oświadczam, że zapoznałem się z opisem przedmiotu zamówienia i nie wnoszę do niej zastrzeżeń oraz przyjmuję warunki w nim zawarte.</w:t>
      </w:r>
    </w:p>
    <w:p w14:paraId="3C7EDD59" w14:textId="2D43DB1A" w:rsidR="00CD2A74" w:rsidRPr="000315E4" w:rsidRDefault="00CD2A74" w:rsidP="000A5FB4">
      <w:pPr>
        <w:pStyle w:val="Akapitzlist"/>
        <w:numPr>
          <w:ilvl w:val="0"/>
          <w:numId w:val="28"/>
        </w:numPr>
        <w:suppressAutoHyphens w:val="0"/>
        <w:autoSpaceDN/>
        <w:spacing w:after="100" w:afterAutospacing="1" w:line="276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</w:rPr>
      </w:pPr>
      <w:r w:rsidRPr="000315E4">
        <w:rPr>
          <w:rFonts w:asciiTheme="minorHAnsi" w:eastAsia="Arial" w:hAnsiTheme="minorHAnsi" w:cstheme="minorHAnsi"/>
        </w:rPr>
        <w:t>Oświadczam, że nie podlegam wykluczeniu, o którym mowa w pkt. VI</w:t>
      </w:r>
      <w:r w:rsidR="00F93AA1" w:rsidRPr="000315E4">
        <w:rPr>
          <w:rFonts w:asciiTheme="minorHAnsi" w:eastAsia="Arial" w:hAnsiTheme="minorHAnsi" w:cstheme="minorHAnsi"/>
        </w:rPr>
        <w:t xml:space="preserve">I. </w:t>
      </w:r>
      <w:r w:rsidRPr="000315E4">
        <w:rPr>
          <w:rFonts w:asciiTheme="minorHAnsi" w:eastAsia="Arial" w:hAnsiTheme="minorHAnsi" w:cstheme="minorHAnsi"/>
        </w:rPr>
        <w:t xml:space="preserve">zapytania ofertowego. </w:t>
      </w:r>
    </w:p>
    <w:p w14:paraId="69FE62EA" w14:textId="77777777" w:rsidR="00CD2A74" w:rsidRPr="000315E4" w:rsidRDefault="00CD2A74" w:rsidP="000A5FB4">
      <w:pPr>
        <w:numPr>
          <w:ilvl w:val="0"/>
          <w:numId w:val="28"/>
        </w:numPr>
        <w:spacing w:after="100" w:afterAutospacing="1" w:line="276" w:lineRule="auto"/>
        <w:ind w:left="284" w:hanging="284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sz w:val="22"/>
        </w:rPr>
        <w:t>Oświadczam, że w przypadku wyboru przez Zamawiającego niniejszej oferty zobowiązuję się do podpisania umowy/umów w terminie i miejscu wskazanym przez Zamawiającego.</w:t>
      </w:r>
    </w:p>
    <w:p w14:paraId="47DEC4FF" w14:textId="1C58F476" w:rsidR="00CD2A74" w:rsidRDefault="00CD2A74" w:rsidP="000A5FB4">
      <w:pPr>
        <w:spacing w:before="120" w:after="0" w:line="276" w:lineRule="auto"/>
        <w:ind w:left="0" w:firstLine="0"/>
        <w:rPr>
          <w:rFonts w:asciiTheme="minorHAnsi" w:eastAsia="Arial" w:hAnsiTheme="minorHAnsi" w:cstheme="minorHAnsi"/>
          <w:sz w:val="22"/>
        </w:rPr>
      </w:pPr>
    </w:p>
    <w:p w14:paraId="1BA71794" w14:textId="77777777" w:rsidR="004A2D3F" w:rsidRPr="000315E4" w:rsidRDefault="004A2D3F" w:rsidP="000A5FB4">
      <w:pPr>
        <w:spacing w:before="120" w:after="0" w:line="276" w:lineRule="auto"/>
        <w:ind w:left="0" w:firstLine="0"/>
        <w:rPr>
          <w:rFonts w:asciiTheme="minorHAnsi" w:eastAsia="Arial" w:hAnsiTheme="minorHAnsi" w:cstheme="minorHAnsi"/>
          <w:sz w:val="22"/>
        </w:rPr>
      </w:pPr>
    </w:p>
    <w:p w14:paraId="4838399C" w14:textId="77777777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…………………………………………………. </w:t>
      </w:r>
    </w:p>
    <w:p w14:paraId="17B46885" w14:textId="3D10E420" w:rsidR="00CD2A74" w:rsidRPr="000315E4" w:rsidRDefault="00CD2A74" w:rsidP="000A5FB4">
      <w:pPr>
        <w:spacing w:after="0" w:line="276" w:lineRule="auto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ab/>
      </w:r>
      <w:r w:rsidRPr="000315E4">
        <w:rPr>
          <w:rFonts w:asciiTheme="minorHAnsi" w:eastAsia="Arial" w:hAnsiTheme="minorHAnsi" w:cstheme="minorHAnsi"/>
          <w:color w:val="00000A"/>
          <w:sz w:val="22"/>
        </w:rPr>
        <w:tab/>
        <w:t>(podpis osoby składającej ofertę)</w:t>
      </w:r>
    </w:p>
    <w:p w14:paraId="62050D7E" w14:textId="77777777" w:rsidR="009B366F" w:rsidRPr="000315E4" w:rsidRDefault="009B366F" w:rsidP="000A5FB4">
      <w:pPr>
        <w:spacing w:before="120" w:line="276" w:lineRule="auto"/>
        <w:jc w:val="right"/>
        <w:rPr>
          <w:rFonts w:asciiTheme="minorHAnsi" w:eastAsia="Arial" w:hAnsiTheme="minorHAnsi" w:cstheme="minorHAnsi"/>
          <w:i/>
          <w:sz w:val="22"/>
        </w:rPr>
      </w:pPr>
    </w:p>
    <w:p w14:paraId="393D4283" w14:textId="50C30E11" w:rsidR="00CD2A74" w:rsidRPr="000315E4" w:rsidRDefault="00CD2A74" w:rsidP="000A5FB4">
      <w:pPr>
        <w:spacing w:line="276" w:lineRule="auto"/>
        <w:ind w:left="3544"/>
        <w:jc w:val="right"/>
        <w:rPr>
          <w:rFonts w:asciiTheme="minorHAnsi" w:eastAsia="Arial" w:hAnsiTheme="minorHAnsi" w:cstheme="minorHAnsi"/>
          <w:color w:val="00000A"/>
          <w:sz w:val="22"/>
        </w:rPr>
      </w:pPr>
      <w:r w:rsidRPr="000315E4">
        <w:rPr>
          <w:rFonts w:asciiTheme="minorHAnsi" w:eastAsia="Arial" w:hAnsiTheme="minorHAnsi" w:cstheme="minorHAnsi"/>
          <w:color w:val="00000A"/>
          <w:sz w:val="22"/>
        </w:rPr>
        <w:t xml:space="preserve">   </w:t>
      </w:r>
    </w:p>
    <w:sectPr w:rsidR="00CD2A74" w:rsidRPr="000315E4" w:rsidSect="0018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518" w:left="993" w:header="302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A85B" w14:textId="77777777" w:rsidR="00D15516" w:rsidRDefault="00D15516">
      <w:pPr>
        <w:spacing w:after="0" w:line="240" w:lineRule="auto"/>
      </w:pPr>
      <w:r>
        <w:separator/>
      </w:r>
    </w:p>
  </w:endnote>
  <w:endnote w:type="continuationSeparator" w:id="0">
    <w:p w14:paraId="5A87763E" w14:textId="77777777" w:rsidR="00D15516" w:rsidRDefault="00D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AD6E" w14:textId="77777777" w:rsidR="00321ABD" w:rsidRDefault="00321ABD">
    <w:pPr>
      <w:spacing w:after="0" w:line="259" w:lineRule="auto"/>
      <w:ind w:left="-993" w:right="1077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CADE35" wp14:editId="29BB71EB">
          <wp:simplePos x="0" y="0"/>
          <wp:positionH relativeFrom="page">
            <wp:posOffset>4415155</wp:posOffset>
          </wp:positionH>
          <wp:positionV relativeFrom="page">
            <wp:posOffset>9377959</wp:posOffset>
          </wp:positionV>
          <wp:extent cx="2571430" cy="1285714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430" cy="12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4D7B" w14:textId="5DCC1BD3" w:rsidR="00321ABD" w:rsidRDefault="00321ABD">
    <w:pPr>
      <w:spacing w:after="0" w:line="259" w:lineRule="auto"/>
      <w:ind w:left="-993" w:right="107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4A2" w14:textId="77777777" w:rsidR="00321ABD" w:rsidRDefault="00321ABD">
    <w:pPr>
      <w:spacing w:after="0" w:line="259" w:lineRule="auto"/>
      <w:ind w:left="-993" w:right="1077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9A62832" wp14:editId="3660D54A">
          <wp:simplePos x="0" y="0"/>
          <wp:positionH relativeFrom="page">
            <wp:posOffset>4415155</wp:posOffset>
          </wp:positionH>
          <wp:positionV relativeFrom="page">
            <wp:posOffset>9377959</wp:posOffset>
          </wp:positionV>
          <wp:extent cx="2571430" cy="1285714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430" cy="12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DBE7" w14:textId="77777777" w:rsidR="00D15516" w:rsidRDefault="00D15516">
      <w:pPr>
        <w:spacing w:after="0" w:line="240" w:lineRule="auto"/>
      </w:pPr>
      <w:r>
        <w:separator/>
      </w:r>
    </w:p>
  </w:footnote>
  <w:footnote w:type="continuationSeparator" w:id="0">
    <w:p w14:paraId="55995134" w14:textId="77777777" w:rsidR="00D15516" w:rsidRDefault="00D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CE" w14:textId="77777777" w:rsidR="00321ABD" w:rsidRDefault="00321ABD">
    <w:pPr>
      <w:spacing w:after="0" w:line="259" w:lineRule="auto"/>
      <w:ind w:left="-993" w:right="7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4DA327" wp14:editId="7B7902C7">
          <wp:simplePos x="0" y="0"/>
          <wp:positionH relativeFrom="page">
            <wp:posOffset>630555</wp:posOffset>
          </wp:positionH>
          <wp:positionV relativeFrom="page">
            <wp:posOffset>191859</wp:posOffset>
          </wp:positionV>
          <wp:extent cx="5731510" cy="7385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F84" w14:textId="66900C30" w:rsidR="00321ABD" w:rsidRDefault="00321ABD" w:rsidP="00AA27AB">
    <w:pPr>
      <w:spacing w:after="0" w:line="259" w:lineRule="auto"/>
      <w:ind w:left="-993" w:right="754" w:firstLine="0"/>
      <w:jc w:val="center"/>
    </w:pPr>
    <w:r w:rsidRPr="00AA27AB">
      <w:rPr>
        <w:rFonts w:ascii="Lato" w:eastAsia="Times New Roman" w:hAnsi="Lato"/>
        <w:noProof/>
        <w:color w:val="auto"/>
        <w:sz w:val="22"/>
      </w:rPr>
      <w:drawing>
        <wp:inline distT="0" distB="0" distL="0" distR="0" wp14:anchorId="3E469127" wp14:editId="343B6B4C">
          <wp:extent cx="6030595" cy="725170"/>
          <wp:effectExtent l="0" t="0" r="825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F46D" w14:textId="77777777" w:rsidR="00321ABD" w:rsidRDefault="00321ABD">
    <w:pPr>
      <w:spacing w:after="0" w:line="259" w:lineRule="auto"/>
      <w:ind w:left="-993" w:right="7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40A34D" wp14:editId="54C58C59">
          <wp:simplePos x="0" y="0"/>
          <wp:positionH relativeFrom="page">
            <wp:posOffset>630555</wp:posOffset>
          </wp:positionH>
          <wp:positionV relativeFrom="page">
            <wp:posOffset>191859</wp:posOffset>
          </wp:positionV>
          <wp:extent cx="5731510" cy="738505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DB"/>
    <w:multiLevelType w:val="hybridMultilevel"/>
    <w:tmpl w:val="9440F73E"/>
    <w:lvl w:ilvl="0" w:tplc="A404C9D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3B4"/>
    <w:multiLevelType w:val="hybridMultilevel"/>
    <w:tmpl w:val="60923824"/>
    <w:lvl w:ilvl="0" w:tplc="3A680C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D2A"/>
    <w:multiLevelType w:val="hybridMultilevel"/>
    <w:tmpl w:val="F446DECA"/>
    <w:lvl w:ilvl="0" w:tplc="937C9C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641A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4E2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C88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4C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0FA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A6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AC3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74FEA"/>
    <w:multiLevelType w:val="multilevel"/>
    <w:tmpl w:val="19ECB2E8"/>
    <w:styleLink w:val="WWNum59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B6E270A"/>
    <w:multiLevelType w:val="hybridMultilevel"/>
    <w:tmpl w:val="62EC7088"/>
    <w:lvl w:ilvl="0" w:tplc="07E8B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F1168"/>
    <w:multiLevelType w:val="multilevel"/>
    <w:tmpl w:val="4860DEB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317B58"/>
    <w:multiLevelType w:val="multilevel"/>
    <w:tmpl w:val="70EEC0AA"/>
    <w:styleLink w:val="WWNum60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10A4CFC"/>
    <w:multiLevelType w:val="hybridMultilevel"/>
    <w:tmpl w:val="C8948ADA"/>
    <w:lvl w:ilvl="0" w:tplc="36D86C2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ABE"/>
    <w:multiLevelType w:val="multilevel"/>
    <w:tmpl w:val="DE1ED99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791FC3"/>
    <w:multiLevelType w:val="hybridMultilevel"/>
    <w:tmpl w:val="5E3ECDDC"/>
    <w:lvl w:ilvl="0" w:tplc="2DC0AB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AEB9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0E46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754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EF7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8180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C6D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EEAC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C19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061629"/>
    <w:multiLevelType w:val="hybridMultilevel"/>
    <w:tmpl w:val="9FF056A8"/>
    <w:lvl w:ilvl="0" w:tplc="DFDA4CA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20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882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2E8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C57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4F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AD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6E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0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3D5666"/>
    <w:multiLevelType w:val="hybridMultilevel"/>
    <w:tmpl w:val="60ECBD74"/>
    <w:lvl w:ilvl="0" w:tplc="AC92D7C2">
      <w:start w:val="1"/>
      <w:numFmt w:val="decimal"/>
      <w:lvlText w:val="%1."/>
      <w:lvlJc w:val="left"/>
      <w:pPr>
        <w:ind w:left="72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6516E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AFF0">
      <w:start w:val="1"/>
      <w:numFmt w:val="lowerRoman"/>
      <w:lvlText w:val="%3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64B6C">
      <w:start w:val="1"/>
      <w:numFmt w:val="decimal"/>
      <w:lvlText w:val="%4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E1556">
      <w:start w:val="1"/>
      <w:numFmt w:val="lowerLetter"/>
      <w:lvlText w:val="%5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1750">
      <w:start w:val="1"/>
      <w:numFmt w:val="lowerRoman"/>
      <w:lvlText w:val="%6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E5A82">
      <w:start w:val="1"/>
      <w:numFmt w:val="decimal"/>
      <w:lvlText w:val="%7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28C2">
      <w:start w:val="1"/>
      <w:numFmt w:val="lowerLetter"/>
      <w:lvlText w:val="%8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290B8">
      <w:start w:val="1"/>
      <w:numFmt w:val="lowerRoman"/>
      <w:lvlText w:val="%9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1A7FD4"/>
    <w:multiLevelType w:val="hybridMultilevel"/>
    <w:tmpl w:val="93D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9013B1"/>
    <w:multiLevelType w:val="multilevel"/>
    <w:tmpl w:val="254AC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73D52"/>
    <w:multiLevelType w:val="hybridMultilevel"/>
    <w:tmpl w:val="8D02E8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44600F"/>
    <w:multiLevelType w:val="multilevel"/>
    <w:tmpl w:val="6966EE58"/>
    <w:lvl w:ilvl="0">
      <w:start w:val="1"/>
      <w:numFmt w:val="decimal"/>
      <w:lvlText w:val="%1."/>
      <w:lvlJc w:val="left"/>
      <w:pPr>
        <w:ind w:left="0" w:firstLine="0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1.%2.%3.%4.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1.%2.%3.%4.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 w15:restartNumberingAfterBreak="0">
    <w:nsid w:val="2216685B"/>
    <w:multiLevelType w:val="multilevel"/>
    <w:tmpl w:val="DE1ED99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2462148"/>
    <w:multiLevelType w:val="hybridMultilevel"/>
    <w:tmpl w:val="D1960316"/>
    <w:lvl w:ilvl="0" w:tplc="DE04E18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4633B"/>
    <w:multiLevelType w:val="hybridMultilevel"/>
    <w:tmpl w:val="17AC64FE"/>
    <w:lvl w:ilvl="0" w:tplc="CCE280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0265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3E58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65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808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EA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9C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2C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078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E43C3D"/>
    <w:multiLevelType w:val="hybridMultilevel"/>
    <w:tmpl w:val="360E3B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A4484"/>
    <w:multiLevelType w:val="hybridMultilevel"/>
    <w:tmpl w:val="63309484"/>
    <w:lvl w:ilvl="0" w:tplc="38D81F82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A0FB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622F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84F0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24E5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6A92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C5B8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820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76C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794784"/>
    <w:multiLevelType w:val="hybridMultilevel"/>
    <w:tmpl w:val="5ADAC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820E46"/>
    <w:multiLevelType w:val="hybridMultilevel"/>
    <w:tmpl w:val="F94689A2"/>
    <w:lvl w:ilvl="0" w:tplc="B2286088">
      <w:start w:val="1"/>
      <w:numFmt w:val="lowerLetter"/>
      <w:lvlText w:val="%1)"/>
      <w:lvlJc w:val="left"/>
      <w:pPr>
        <w:ind w:left="1636" w:hanging="360"/>
      </w:pPr>
      <w:rPr>
        <w:rFonts w:asciiTheme="minorHAnsi" w:eastAsia="N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8D32C19"/>
    <w:multiLevelType w:val="hybridMultilevel"/>
    <w:tmpl w:val="3C829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D08C6"/>
    <w:multiLevelType w:val="hybridMultilevel"/>
    <w:tmpl w:val="9C863D38"/>
    <w:lvl w:ilvl="0" w:tplc="C0D2D8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88442CA"/>
    <w:multiLevelType w:val="hybridMultilevel"/>
    <w:tmpl w:val="ED8A7222"/>
    <w:lvl w:ilvl="0" w:tplc="2EC820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295420"/>
    <w:multiLevelType w:val="hybridMultilevel"/>
    <w:tmpl w:val="0B54D62E"/>
    <w:lvl w:ilvl="0" w:tplc="49DABE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015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85BD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5F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0B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59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41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16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86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2D468D"/>
    <w:multiLevelType w:val="hybridMultilevel"/>
    <w:tmpl w:val="00AAB068"/>
    <w:lvl w:ilvl="0" w:tplc="04150013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1F66D5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463492">
      <w:start w:val="1"/>
      <w:numFmt w:val="bullet"/>
      <w:lvlText w:val=""/>
      <w:lvlJc w:val="left"/>
      <w:pPr>
        <w:ind w:left="2340" w:hanging="360"/>
      </w:pPr>
      <w:rPr>
        <w:rFonts w:ascii="Wingdings" w:eastAsia="Arial" w:hAnsi="Wingdings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6EBD"/>
    <w:multiLevelType w:val="multilevel"/>
    <w:tmpl w:val="16BEE51C"/>
    <w:lvl w:ilvl="0"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A914F8"/>
    <w:multiLevelType w:val="hybridMultilevel"/>
    <w:tmpl w:val="3A6E0FE0"/>
    <w:lvl w:ilvl="0" w:tplc="6054FF4A">
      <w:start w:val="2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25AB8">
      <w:start w:val="1"/>
      <w:numFmt w:val="decimal"/>
      <w:lvlText w:val="%2."/>
      <w:lvlJc w:val="left"/>
      <w:pPr>
        <w:ind w:left="7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B22950">
      <w:start w:val="1"/>
      <w:numFmt w:val="lowerRoman"/>
      <w:lvlText w:val="%3"/>
      <w:lvlJc w:val="left"/>
      <w:pPr>
        <w:ind w:left="14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E1474">
      <w:start w:val="1"/>
      <w:numFmt w:val="decimal"/>
      <w:lvlText w:val="%4"/>
      <w:lvlJc w:val="left"/>
      <w:pPr>
        <w:ind w:left="22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EE9026">
      <w:start w:val="1"/>
      <w:numFmt w:val="lowerLetter"/>
      <w:lvlText w:val="%5"/>
      <w:lvlJc w:val="left"/>
      <w:pPr>
        <w:ind w:left="29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D00E88">
      <w:start w:val="1"/>
      <w:numFmt w:val="lowerRoman"/>
      <w:lvlText w:val="%6"/>
      <w:lvlJc w:val="left"/>
      <w:pPr>
        <w:ind w:left="36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E1F00">
      <w:start w:val="1"/>
      <w:numFmt w:val="decimal"/>
      <w:lvlText w:val="%7"/>
      <w:lvlJc w:val="left"/>
      <w:pPr>
        <w:ind w:left="43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68D634">
      <w:start w:val="1"/>
      <w:numFmt w:val="lowerLetter"/>
      <w:lvlText w:val="%8"/>
      <w:lvlJc w:val="left"/>
      <w:pPr>
        <w:ind w:left="50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86628C">
      <w:start w:val="1"/>
      <w:numFmt w:val="lowerRoman"/>
      <w:lvlText w:val="%9"/>
      <w:lvlJc w:val="left"/>
      <w:pPr>
        <w:ind w:left="58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350155"/>
    <w:multiLevelType w:val="hybridMultilevel"/>
    <w:tmpl w:val="4022C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384496"/>
    <w:multiLevelType w:val="hybridMultilevel"/>
    <w:tmpl w:val="782EDCBC"/>
    <w:lvl w:ilvl="0" w:tplc="CCE2804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77C47FB"/>
    <w:multiLevelType w:val="hybridMultilevel"/>
    <w:tmpl w:val="C4D0EB6A"/>
    <w:lvl w:ilvl="0" w:tplc="08D2A57A">
      <w:start w:val="1"/>
      <w:numFmt w:val="decimal"/>
      <w:lvlText w:val="%1."/>
      <w:lvlJc w:val="left"/>
      <w:pPr>
        <w:ind w:left="720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2FAC"/>
    <w:multiLevelType w:val="hybridMultilevel"/>
    <w:tmpl w:val="38CA1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F3643D"/>
    <w:multiLevelType w:val="hybridMultilevel"/>
    <w:tmpl w:val="83E8DEC4"/>
    <w:lvl w:ilvl="0" w:tplc="BBBEFB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1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1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733874A4"/>
    <w:multiLevelType w:val="multilevel"/>
    <w:tmpl w:val="EE5E4B28"/>
    <w:lvl w:ilvl="0"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A6219F"/>
    <w:multiLevelType w:val="hybridMultilevel"/>
    <w:tmpl w:val="2E946960"/>
    <w:lvl w:ilvl="0" w:tplc="0A6AE5DE">
      <w:start w:val="1"/>
      <w:numFmt w:val="decimal"/>
      <w:lvlText w:val="%1.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E0F44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23DBC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8206A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8A626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A2CF8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E6AF8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65F8C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E348C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7D6691"/>
    <w:multiLevelType w:val="hybridMultilevel"/>
    <w:tmpl w:val="927C4A32"/>
    <w:lvl w:ilvl="0" w:tplc="9B0EE23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5239">
    <w:abstractNumId w:val="11"/>
  </w:num>
  <w:num w:numId="2" w16cid:durableId="1886528908">
    <w:abstractNumId w:val="20"/>
  </w:num>
  <w:num w:numId="3" w16cid:durableId="1025912434">
    <w:abstractNumId w:val="30"/>
  </w:num>
  <w:num w:numId="4" w16cid:durableId="388962796">
    <w:abstractNumId w:val="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785" w:hanging="705"/>
        </w:pPr>
        <w:rPr>
          <w:rFonts w:asciiTheme="minorHAnsi" w:eastAsia="Calibri" w:hAnsiTheme="minorHAnsi" w:cstheme="minorHAnsi"/>
        </w:rPr>
      </w:lvl>
    </w:lvlOverride>
  </w:num>
  <w:num w:numId="5" w16cid:durableId="722555907">
    <w:abstractNumId w:val="8"/>
  </w:num>
  <w:num w:numId="6" w16cid:durableId="518812531">
    <w:abstractNumId w:val="18"/>
  </w:num>
  <w:num w:numId="7" w16cid:durableId="1330791510">
    <w:abstractNumId w:val="7"/>
  </w:num>
  <w:num w:numId="8" w16cid:durableId="1203058642">
    <w:abstractNumId w:val="34"/>
  </w:num>
  <w:num w:numId="9" w16cid:durableId="733285052">
    <w:abstractNumId w:val="31"/>
  </w:num>
  <w:num w:numId="10" w16cid:durableId="176430375">
    <w:abstractNumId w:val="36"/>
  </w:num>
  <w:num w:numId="11" w16cid:durableId="697506061">
    <w:abstractNumId w:val="25"/>
  </w:num>
  <w:num w:numId="12" w16cid:durableId="309137790">
    <w:abstractNumId w:val="40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13" w16cid:durableId="1623462997">
    <w:abstractNumId w:val="17"/>
  </w:num>
  <w:num w:numId="14" w16cid:durableId="1214393365">
    <w:abstractNumId w:val="40"/>
  </w:num>
  <w:num w:numId="15" w16cid:durableId="1686053361">
    <w:abstractNumId w:val="37"/>
  </w:num>
  <w:num w:numId="16" w16cid:durableId="2093699316">
    <w:abstractNumId w:val="1"/>
  </w:num>
  <w:num w:numId="17" w16cid:durableId="1664317685">
    <w:abstractNumId w:val="29"/>
  </w:num>
  <w:num w:numId="18" w16cid:durableId="802191324">
    <w:abstractNumId w:val="5"/>
  </w:num>
  <w:num w:numId="19" w16cid:durableId="1358770109">
    <w:abstractNumId w:val="16"/>
  </w:num>
  <w:num w:numId="20" w16cid:durableId="1582370417">
    <w:abstractNumId w:val="28"/>
  </w:num>
  <w:num w:numId="21" w16cid:durableId="893345699">
    <w:abstractNumId w:val="26"/>
  </w:num>
  <w:num w:numId="22" w16cid:durableId="1542477013">
    <w:abstractNumId w:val="23"/>
  </w:num>
  <w:num w:numId="23" w16cid:durableId="1326739128">
    <w:abstractNumId w:val="0"/>
  </w:num>
  <w:num w:numId="24" w16cid:durableId="1801652826">
    <w:abstractNumId w:val="38"/>
  </w:num>
  <w:num w:numId="25" w16cid:durableId="1534460467">
    <w:abstractNumId w:val="19"/>
  </w:num>
  <w:num w:numId="26" w16cid:durableId="1633946115">
    <w:abstractNumId w:val="21"/>
  </w:num>
  <w:num w:numId="27" w16cid:durableId="350952980">
    <w:abstractNumId w:val="15"/>
  </w:num>
  <w:num w:numId="28" w16cid:durableId="1204561038">
    <w:abstractNumId w:val="14"/>
  </w:num>
  <w:num w:numId="29" w16cid:durableId="922837128">
    <w:abstractNumId w:val="13"/>
  </w:num>
  <w:num w:numId="30" w16cid:durableId="1715424628">
    <w:abstractNumId w:val="39"/>
  </w:num>
  <w:num w:numId="31" w16cid:durableId="208301530">
    <w:abstractNumId w:val="35"/>
  </w:num>
  <w:num w:numId="32" w16cid:durableId="2125539247">
    <w:abstractNumId w:val="12"/>
  </w:num>
  <w:num w:numId="33" w16cid:durableId="1354065046">
    <w:abstractNumId w:val="3"/>
  </w:num>
  <w:num w:numId="34" w16cid:durableId="457065426">
    <w:abstractNumId w:val="6"/>
  </w:num>
  <w:num w:numId="35" w16cid:durableId="596401234">
    <w:abstractNumId w:val="44"/>
  </w:num>
  <w:num w:numId="36" w16cid:durableId="353917980">
    <w:abstractNumId w:val="43"/>
  </w:num>
  <w:num w:numId="37" w16cid:durableId="1672367239">
    <w:abstractNumId w:val="22"/>
  </w:num>
  <w:num w:numId="38" w16cid:durableId="1033576499">
    <w:abstractNumId w:val="10"/>
  </w:num>
  <w:num w:numId="39" w16cid:durableId="2075158167">
    <w:abstractNumId w:val="9"/>
  </w:num>
  <w:num w:numId="40" w16cid:durableId="1183589137">
    <w:abstractNumId w:val="2"/>
  </w:num>
  <w:num w:numId="41" w16cid:durableId="1367876884">
    <w:abstractNumId w:val="33"/>
  </w:num>
  <w:num w:numId="42" w16cid:durableId="859054625">
    <w:abstractNumId w:val="4"/>
  </w:num>
  <w:num w:numId="43" w16cid:durableId="2056467081">
    <w:abstractNumId w:val="42"/>
  </w:num>
  <w:num w:numId="44" w16cid:durableId="1825662608">
    <w:abstractNumId w:val="32"/>
  </w:num>
  <w:num w:numId="45" w16cid:durableId="445465853">
    <w:abstractNumId w:val="41"/>
  </w:num>
  <w:num w:numId="46" w16cid:durableId="522936602">
    <w:abstractNumId w:val="24"/>
  </w:num>
  <w:num w:numId="47" w16cid:durableId="19657734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8"/>
    <w:rsid w:val="000315E4"/>
    <w:rsid w:val="00032A3F"/>
    <w:rsid w:val="000910CE"/>
    <w:rsid w:val="000A5FB4"/>
    <w:rsid w:val="000A60AA"/>
    <w:rsid w:val="000B1984"/>
    <w:rsid w:val="000E3018"/>
    <w:rsid w:val="000E45B9"/>
    <w:rsid w:val="0010171E"/>
    <w:rsid w:val="001374C2"/>
    <w:rsid w:val="001647AC"/>
    <w:rsid w:val="0017011D"/>
    <w:rsid w:val="00180278"/>
    <w:rsid w:val="001863BD"/>
    <w:rsid w:val="001A1B66"/>
    <w:rsid w:val="001A7B9F"/>
    <w:rsid w:val="001D499E"/>
    <w:rsid w:val="001E21C7"/>
    <w:rsid w:val="001F5753"/>
    <w:rsid w:val="00265764"/>
    <w:rsid w:val="002729EC"/>
    <w:rsid w:val="002734E3"/>
    <w:rsid w:val="002D459A"/>
    <w:rsid w:val="002D5017"/>
    <w:rsid w:val="002E54D5"/>
    <w:rsid w:val="00300F80"/>
    <w:rsid w:val="00301CA1"/>
    <w:rsid w:val="00321ABD"/>
    <w:rsid w:val="00330D2D"/>
    <w:rsid w:val="00372CF9"/>
    <w:rsid w:val="00393D4A"/>
    <w:rsid w:val="003A17B5"/>
    <w:rsid w:val="003E240A"/>
    <w:rsid w:val="00413348"/>
    <w:rsid w:val="00460414"/>
    <w:rsid w:val="004822F5"/>
    <w:rsid w:val="004A2D3F"/>
    <w:rsid w:val="004B41CB"/>
    <w:rsid w:val="004C1844"/>
    <w:rsid w:val="004F3720"/>
    <w:rsid w:val="004F43BD"/>
    <w:rsid w:val="004F5936"/>
    <w:rsid w:val="00512413"/>
    <w:rsid w:val="0052452C"/>
    <w:rsid w:val="005257F5"/>
    <w:rsid w:val="00531328"/>
    <w:rsid w:val="00533209"/>
    <w:rsid w:val="005E698C"/>
    <w:rsid w:val="00641856"/>
    <w:rsid w:val="00647EAF"/>
    <w:rsid w:val="006752D0"/>
    <w:rsid w:val="00676D9E"/>
    <w:rsid w:val="006B16A9"/>
    <w:rsid w:val="006B30E6"/>
    <w:rsid w:val="006F0D67"/>
    <w:rsid w:val="00750568"/>
    <w:rsid w:val="00760CCF"/>
    <w:rsid w:val="00795271"/>
    <w:rsid w:val="00797D93"/>
    <w:rsid w:val="007B78F9"/>
    <w:rsid w:val="007C14A4"/>
    <w:rsid w:val="007D5D04"/>
    <w:rsid w:val="007F50B0"/>
    <w:rsid w:val="00813F96"/>
    <w:rsid w:val="00830A6E"/>
    <w:rsid w:val="008438CF"/>
    <w:rsid w:val="008835D8"/>
    <w:rsid w:val="008966FA"/>
    <w:rsid w:val="008E0BAE"/>
    <w:rsid w:val="008E28E4"/>
    <w:rsid w:val="008F49B1"/>
    <w:rsid w:val="009137A1"/>
    <w:rsid w:val="00916106"/>
    <w:rsid w:val="00924ACE"/>
    <w:rsid w:val="009312B9"/>
    <w:rsid w:val="009426E0"/>
    <w:rsid w:val="0095097B"/>
    <w:rsid w:val="00991646"/>
    <w:rsid w:val="00993A39"/>
    <w:rsid w:val="009B366F"/>
    <w:rsid w:val="009B656C"/>
    <w:rsid w:val="009B7622"/>
    <w:rsid w:val="009C56FD"/>
    <w:rsid w:val="009E0CFE"/>
    <w:rsid w:val="009E31FD"/>
    <w:rsid w:val="009F0319"/>
    <w:rsid w:val="00A0746C"/>
    <w:rsid w:val="00A375FA"/>
    <w:rsid w:val="00A60029"/>
    <w:rsid w:val="00A73433"/>
    <w:rsid w:val="00AA27AB"/>
    <w:rsid w:val="00AA2A2F"/>
    <w:rsid w:val="00AC0AAE"/>
    <w:rsid w:val="00AE76EF"/>
    <w:rsid w:val="00B05BD7"/>
    <w:rsid w:val="00B3272F"/>
    <w:rsid w:val="00B36007"/>
    <w:rsid w:val="00B40527"/>
    <w:rsid w:val="00B80C0B"/>
    <w:rsid w:val="00C320D5"/>
    <w:rsid w:val="00C33786"/>
    <w:rsid w:val="00C4390A"/>
    <w:rsid w:val="00C7642B"/>
    <w:rsid w:val="00CB000D"/>
    <w:rsid w:val="00CC6577"/>
    <w:rsid w:val="00CD21AD"/>
    <w:rsid w:val="00CD2A74"/>
    <w:rsid w:val="00CE2481"/>
    <w:rsid w:val="00CF0A97"/>
    <w:rsid w:val="00D14AE9"/>
    <w:rsid w:val="00D15516"/>
    <w:rsid w:val="00D20D25"/>
    <w:rsid w:val="00DF4FCD"/>
    <w:rsid w:val="00E542EA"/>
    <w:rsid w:val="00E67A89"/>
    <w:rsid w:val="00EA3878"/>
    <w:rsid w:val="00EA3D8C"/>
    <w:rsid w:val="00EA642F"/>
    <w:rsid w:val="00EB11B7"/>
    <w:rsid w:val="00EB4E0C"/>
    <w:rsid w:val="00EB577C"/>
    <w:rsid w:val="00F22803"/>
    <w:rsid w:val="00F31FD5"/>
    <w:rsid w:val="00F41C9F"/>
    <w:rsid w:val="00F65C1D"/>
    <w:rsid w:val="00F93AA1"/>
    <w:rsid w:val="00FD47DC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969F"/>
  <w15:docId w15:val="{B1194743-3B24-49F7-9629-7685617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D5"/>
    <w:pPr>
      <w:spacing w:after="22" w:line="267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8E28E4"/>
    <w:pPr>
      <w:keepNext/>
      <w:keepLines/>
      <w:spacing w:after="3"/>
      <w:ind w:left="426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60C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760CCF"/>
    <w:pPr>
      <w:suppressAutoHyphens/>
      <w:autoSpaceDN w:val="0"/>
      <w:spacing w:after="160" w:line="240" w:lineRule="auto"/>
      <w:ind w:left="720" w:firstLine="0"/>
      <w:jc w:val="left"/>
      <w:textAlignment w:val="baseline"/>
    </w:pPr>
    <w:rPr>
      <w:rFonts w:cs="Times New Roman"/>
      <w:color w:val="auto"/>
      <w:sz w:val="22"/>
      <w:lang w:eastAsia="en-US"/>
    </w:rPr>
  </w:style>
  <w:style w:type="numbering" w:customStyle="1" w:styleId="WWNum25">
    <w:name w:val="WWNum25"/>
    <w:basedOn w:val="Bezlisty"/>
    <w:rsid w:val="00760CCF"/>
    <w:pPr>
      <w:numPr>
        <w:numId w:val="18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B05BD7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B05BD7"/>
  </w:style>
  <w:style w:type="paragraph" w:customStyle="1" w:styleId="Standard">
    <w:name w:val="Standard"/>
    <w:qFormat/>
    <w:rsid w:val="00E67A8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Tekstpodstawowy1">
    <w:name w:val="Tekst podstawowy1"/>
    <w:basedOn w:val="Standarduser"/>
    <w:link w:val="BodyTextZnak"/>
    <w:autoRedefine/>
    <w:qFormat/>
    <w:rsid w:val="007D5D04"/>
    <w:pPr>
      <w:tabs>
        <w:tab w:val="left" w:pos="-39"/>
      </w:tabs>
      <w:suppressAutoHyphens w:val="0"/>
      <w:spacing w:before="240" w:after="0"/>
      <w:jc w:val="both"/>
      <w:textAlignment w:val="auto"/>
    </w:pPr>
    <w:rPr>
      <w:rFonts w:asciiTheme="minorHAnsi" w:eastAsia="Arial" w:hAnsiTheme="minorHAnsi" w:cstheme="minorHAnsi"/>
      <w:b/>
      <w:bCs/>
      <w:color w:val="000000"/>
      <w:lang w:eastAsia="ja-JP"/>
    </w:rPr>
  </w:style>
  <w:style w:type="numbering" w:customStyle="1" w:styleId="WWNum28a">
    <w:name w:val="WWNum28a"/>
    <w:basedOn w:val="Bezlisty"/>
    <w:rsid w:val="00E67A89"/>
    <w:pPr>
      <w:numPr>
        <w:numId w:val="10"/>
      </w:numPr>
    </w:pPr>
  </w:style>
  <w:style w:type="numbering" w:customStyle="1" w:styleId="WWNum29">
    <w:name w:val="WWNum29"/>
    <w:basedOn w:val="Bezlisty"/>
    <w:rsid w:val="00E67A89"/>
    <w:pPr>
      <w:numPr>
        <w:numId w:val="11"/>
      </w:numPr>
    </w:pPr>
  </w:style>
  <w:style w:type="numbering" w:customStyle="1" w:styleId="WWNum30">
    <w:name w:val="WWNum30"/>
    <w:basedOn w:val="Bezlisty"/>
    <w:rsid w:val="00E67A89"/>
    <w:pPr>
      <w:numPr>
        <w:numId w:val="14"/>
      </w:numPr>
    </w:pPr>
  </w:style>
  <w:style w:type="numbering" w:customStyle="1" w:styleId="WWNum31a">
    <w:name w:val="WWNum31a"/>
    <w:basedOn w:val="Bezlisty"/>
    <w:rsid w:val="00E67A89"/>
    <w:pPr>
      <w:numPr>
        <w:numId w:val="13"/>
      </w:numPr>
    </w:pPr>
  </w:style>
  <w:style w:type="character" w:styleId="Uwydatnienie">
    <w:name w:val="Emphasis"/>
    <w:basedOn w:val="Domylnaczcionkaakapitu"/>
    <w:uiPriority w:val="20"/>
    <w:qFormat/>
    <w:rsid w:val="00E67A89"/>
    <w:rPr>
      <w:i/>
      <w:iCs/>
    </w:rPr>
  </w:style>
  <w:style w:type="numbering" w:customStyle="1" w:styleId="WWNum44">
    <w:name w:val="WWNum44"/>
    <w:basedOn w:val="Bezlisty"/>
    <w:rsid w:val="004F5936"/>
    <w:pPr>
      <w:numPr>
        <w:numId w:val="17"/>
      </w:numPr>
    </w:pPr>
  </w:style>
  <w:style w:type="character" w:customStyle="1" w:styleId="BodyTextZnak">
    <w:name w:val="Body Text Znak"/>
    <w:link w:val="Tekstpodstawowy1"/>
    <w:qFormat/>
    <w:rsid w:val="007D5D04"/>
    <w:rPr>
      <w:rFonts w:eastAsia="Arial" w:cstheme="minorHAnsi"/>
      <w:b/>
      <w:bCs/>
      <w:color w:val="00000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AE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A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E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CD2A7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D2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9">
    <w:name w:val="WWNum59"/>
    <w:rsid w:val="005E698C"/>
    <w:pPr>
      <w:numPr>
        <w:numId w:val="33"/>
      </w:numPr>
    </w:pPr>
  </w:style>
  <w:style w:type="numbering" w:customStyle="1" w:styleId="WWNum60">
    <w:name w:val="WWNum60"/>
    <w:rsid w:val="005E698C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E28E4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8E28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E28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866B-0079-4E7E-AD19-7D965DB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Żyła</dc:creator>
  <cp:keywords/>
  <cp:lastModifiedBy>Robert</cp:lastModifiedBy>
  <cp:revision>3</cp:revision>
  <cp:lastPrinted>2023-07-28T12:04:00Z</cp:lastPrinted>
  <dcterms:created xsi:type="dcterms:W3CDTF">2023-08-01T12:41:00Z</dcterms:created>
  <dcterms:modified xsi:type="dcterms:W3CDTF">2023-08-01T12:43:00Z</dcterms:modified>
</cp:coreProperties>
</file>